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noProof/>
          <w:lang w:eastAsia="ru-RU"/>
        </w:rPr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contextualSpacing/>
        <w:jc w:val="center"/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EE6C87" w:rsidRPr="00A74304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 w:cs="Times New Roman"/>
          <w:sz w:val="28"/>
          <w:szCs w:val="28"/>
        </w:rPr>
      </w:pPr>
      <w:bookmarkStart w:id="0" w:name="_GoBack"/>
      <w:bookmarkEnd w:id="0"/>
    </w:p>
    <w:p w:rsidR="00EE6C87" w:rsidRPr="004538C0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  <w:i/>
          <w:szCs w:val="30"/>
        </w:rPr>
      </w:pPr>
      <w:r w:rsidRPr="004538C0">
        <w:rPr>
          <w:rFonts w:ascii="Times New Roman" w:hAnsi="Times New Roman" w:cs="Times New Roman"/>
          <w:i/>
          <w:szCs w:val="30"/>
        </w:rPr>
        <w:t>Рабочая газета (Москва), 1925, 16-21; 23-28, 30 июня, 7 и</w:t>
      </w:r>
      <w:r w:rsidRPr="004538C0">
        <w:rPr>
          <w:rFonts w:ascii="Times New Roman" w:hAnsi="Times New Roman" w:cs="Times New Roman"/>
          <w:i/>
          <w:szCs w:val="30"/>
        </w:rPr>
        <w:t>ю</w:t>
      </w:r>
      <w:r w:rsidRPr="004538C0">
        <w:rPr>
          <w:rFonts w:ascii="Times New Roman" w:hAnsi="Times New Roman" w:cs="Times New Roman"/>
          <w:i/>
          <w:szCs w:val="30"/>
        </w:rPr>
        <w:t>ля (№№134-152)</w:t>
      </w:r>
    </w:p>
    <w:p w:rsidR="00EE6C87" w:rsidRPr="00B47F0C" w:rsidRDefault="00EE6C87" w:rsidP="00EE6C87">
      <w:pPr>
        <w:spacing w:line="240" w:lineRule="atLeast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Default="00EE6C87" w:rsidP="00EE6C87">
      <w:pPr>
        <w:spacing w:line="240" w:lineRule="atLeast"/>
        <w:contextualSpacing/>
        <w:jc w:val="both"/>
        <w:rPr>
          <w:rFonts w:ascii="Book Antiqua" w:hAnsi="Book Antiqu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2070000"/>
            <wp:effectExtent l="0" t="0" r="2540" b="6985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</w:rPr>
      </w:pPr>
    </w:p>
    <w:p w:rsidR="00EE6C87" w:rsidRPr="00DB6F8B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DB6F8B">
        <w:rPr>
          <w:rFonts w:ascii="Times New Roman" w:hAnsi="Times New Roman" w:cs="Times New Roman"/>
          <w:b/>
        </w:rPr>
        <w:t>I. ПЕРВАЯ ВСТРЕЧА.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Прошу садиться...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опустилась в глубокое кожаное кресло. Пока профессор Керн вскрывал и читал письмо, она бегло о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мотрела кабинет.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Какая мрачная комната! Но заниматься здесь хорошо: ничто не отвлекает внимания. Лампа с глухим абажуром освещает только письменный стол, заваленный книгами, рукописями, корректурными оттисками. Глаз едва различ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ет солидную мебель черного дуба. Темные обои, темные драпри. В полумраке поблескивает только золото тисненых переплетов в тяжелых шкапах. Старинные стенные часы медлительно и важно режут ленту времени длинным мая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ником.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Переведя взгляд на Керна, мисс Адамс улыбнулась мы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ли: кто-то очень удачно подобрал его под стиль кабинета.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Будто вырубленная из черного дуба, его тяжеловесная, суровая солидная фигура казалась часть меблировки. Бол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 xml:space="preserve">шие очки в черепаховой оправе напоминали два циферблата часов. Как маятники, двигались его зрачки серо-стального цвета, переходя со стороны на сторону письма. </w:t>
      </w:r>
      <w:r w:rsidRPr="00D14B97">
        <w:rPr>
          <w:rFonts w:ascii="Times New Roman" w:hAnsi="Times New Roman" w:cs="Times New Roman"/>
        </w:rPr>
        <w:lastRenderedPageBreak/>
        <w:t>Прям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угольный нос, прямой разрез рта и квадратный, выдающи</w:t>
      </w:r>
      <w:r w:rsidRPr="00D14B97">
        <w:rPr>
          <w:rFonts w:ascii="Times New Roman" w:hAnsi="Times New Roman" w:cs="Times New Roman"/>
        </w:rPr>
        <w:t>й</w:t>
      </w:r>
      <w:r w:rsidRPr="00D14B97">
        <w:rPr>
          <w:rFonts w:ascii="Times New Roman" w:hAnsi="Times New Roman" w:cs="Times New Roman"/>
        </w:rPr>
        <w:t>ся вперед, подбородок придавали лицу вид стилизованной декоративной маски, вылепленной скульптором</w:t>
      </w:r>
      <w:r>
        <w:rPr>
          <w:rFonts w:ascii="Times New Roman" w:hAnsi="Times New Roman" w:cs="Times New Roman"/>
        </w:rPr>
        <w:t>-</w:t>
      </w:r>
      <w:r w:rsidRPr="00D14B97">
        <w:rPr>
          <w:rFonts w:ascii="Times New Roman" w:hAnsi="Times New Roman" w:cs="Times New Roman"/>
        </w:rPr>
        <w:t>кубистом.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6010" cy="4446889"/>
            <wp:effectExtent l="0" t="0" r="2540" b="0"/>
            <wp:docPr id="2" name="Рисунок 13" descr="D:\Documents\Desktop\БЕЛЯЕВ\ГОЛОВА ПРОФ.ДОУЭЛЯ (ж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БЕЛЯЕВ\ГОЛОВА ПРОФ.ДОУЭЛЯ (ж)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4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7" w:rsidRPr="005416BC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32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Камин украшать такой маской, а не письменный стол, — подумала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Коллега Смит</w:t>
      </w:r>
      <w:r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 xml:space="preserve"> говорил уже о вас. Да, мне нужна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мощница. Вы медичка? Отлично. Семь долларов в день. </w:t>
      </w:r>
      <w:r w:rsidRPr="00D14B97">
        <w:rPr>
          <w:rFonts w:ascii="Times New Roman" w:hAnsi="Times New Roman" w:cs="Times New Roman"/>
        </w:rPr>
        <w:lastRenderedPageBreak/>
        <w:t>Расчет еженедельный. Работа несложная. Но я ставлю одно непременное условие...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Побарабанив сухими пальцами по столу, профессор Керн задал неожиданный вопрос.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Вы умеете молчать?.. Все женщины болтливы! Вы женщина — это плохо. Вы красивы — это еще хуже.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Но какое отношение?..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Самое близкое! Самое близкое. Красивая женщина — женщина вдвойне. Значит, вдвойне обладает и женскими недостатками. Если их еще нет у вас, может быть муж, друг, жених. И тогда — все тайны к ч</w:t>
      </w:r>
      <w:r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рту!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Но...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 Никаких «но»</w:t>
      </w:r>
      <w:r w:rsidRPr="00D14B97">
        <w:rPr>
          <w:rFonts w:ascii="Times New Roman" w:hAnsi="Times New Roman" w:cs="Times New Roman"/>
        </w:rPr>
        <w:t>! Вы должны быть немы, как рыба. Вы должны молчать обо всем, что услышите здесь. Принимаете это условие?.. Должен предупредить: неисполнение этого условия повлечет за собой крайне неприятные для вас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следствия. Крайне неприятные!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была смущена и заинтересована.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Я согласна, если во всем этом нет 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Преступления, хотите вы сказать? Можете быть совершенно спокойны. И вам не грозит никакая ответстве</w:t>
      </w:r>
      <w:r w:rsidRPr="00D14B97"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>ность... Ваши нервы в порядке?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Я здорова...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кивнул головой. Его сухой, острый п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лец впился в кнопку электрического звонка.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Дверь бесшумно открылась.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полумраке комнаты, как на проявляемой фотограф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ческой пластинке мисс Адамс увидала только белки глаз, затем постепенно проявились блики лоснящегося лица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гра. Черные волосы и костюм сливались с темными драпри двери.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Джон, покажите мисс лабораторию.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Негр кивнул головой, предлагая следовать за собой, и открыл вторую дверь.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вошла в совершенно темную комнату.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Щелкнул выключатель, и яркий свет от матовых пол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 xml:space="preserve">шарий на потолке залил комнату. Мисс Адамс </w:t>
      </w:r>
      <w:r w:rsidRPr="00D14B97">
        <w:rPr>
          <w:rFonts w:ascii="Times New Roman" w:hAnsi="Times New Roman" w:cs="Times New Roman"/>
        </w:rPr>
        <w:lastRenderedPageBreak/>
        <w:t>невольно прикрыла глаза... После полумрака кабинета, белизна стен слепила глаза. Сверкали стекла шкапов с блестящими х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рургическими инструментами. Холодным светом горели сталь и алюминий различных аппаратов. Темными, желт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ми бликами ложился свет на медных полированных частях. Трубы, колбы, машины. Стекло и металл.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Посреди комнаты стоял большой прозекторский стол. На столе лежал труп человека без головы. Грудная клетка была вскрыта. Рядом со столом стоял стеклянный ящик, и в нем пульсировало человеческое сердце. От сердца шли трубки к баллонам.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повернула голову в сторону и вдруг увид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 нечто, заставившее ее вздрогнуть, как от электрическо</w:t>
      </w:r>
      <w:r>
        <w:rPr>
          <w:rFonts w:ascii="Times New Roman" w:hAnsi="Times New Roman" w:cs="Times New Roman"/>
        </w:rPr>
        <w:t>го удара.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80645</wp:posOffset>
            </wp:positionV>
            <wp:extent cx="2122170" cy="4053840"/>
            <wp:effectExtent l="0" t="0" r="0" b="381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97">
        <w:rPr>
          <w:rFonts w:ascii="Times New Roman" w:hAnsi="Times New Roman" w:cs="Times New Roman"/>
        </w:rPr>
        <w:t>На нее смотрела чел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веческая голова, — одна голова, без туловища.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была прикрепл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на к квадратной стекля</w:t>
      </w:r>
      <w:r w:rsidRPr="00D14B97"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>ной доске. Доску по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держивали четыре выс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кие, блестящие, металл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ческие ножки. Из отреза шеи, от аорт, через отве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стия в стекле, шли две трубки к баллонам. Тр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тья, более толстая трубка выходила из горла и с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общалась с большим цилиндром. Цилиндр и ба</w:t>
      </w:r>
      <w:r w:rsidRPr="00D14B97">
        <w:rPr>
          <w:rFonts w:ascii="Times New Roman" w:hAnsi="Times New Roman" w:cs="Times New Roman"/>
        </w:rPr>
        <w:t>л</w:t>
      </w:r>
      <w:r w:rsidRPr="00D14B97">
        <w:rPr>
          <w:rFonts w:ascii="Times New Roman" w:hAnsi="Times New Roman" w:cs="Times New Roman"/>
        </w:rPr>
        <w:t>лоны были снабжены кранами, манометрами, термометрами и какими-</w:t>
      </w:r>
      <w:r w:rsidRPr="00D14B97">
        <w:rPr>
          <w:rFonts w:ascii="Times New Roman" w:hAnsi="Times New Roman" w:cs="Times New Roman"/>
        </w:rPr>
        <w:lastRenderedPageBreak/>
        <w:t>то неизвестными приб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внимательно и скорбно смотрела на мисс Адамс, мигая веками. Не могло быть сомнения: голова жила, отделенная от тела, жила самостоятельной и сознательной жизнью.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Несмотря на потрясающее впечатление, мисс Адамс не могла не заметить, что эта голова была удивительно похожа на недавно умершего известного ученого, хирурга, профе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сора Доуэля, прославившегося своими опытами оживления органов, вырезанных из свежего трупа. Мисс Адамс не раз была на его блестящих публичных лекциях, и ей хорошо запомнился этот высокий лоб, характерный профиль, во</w:t>
      </w:r>
      <w:r w:rsidRPr="00D14B97">
        <w:rPr>
          <w:rFonts w:ascii="Times New Roman" w:hAnsi="Times New Roman" w:cs="Times New Roman"/>
        </w:rPr>
        <w:t>л</w:t>
      </w:r>
      <w:r w:rsidRPr="00D14B97">
        <w:rPr>
          <w:rFonts w:ascii="Times New Roman" w:hAnsi="Times New Roman" w:cs="Times New Roman"/>
        </w:rPr>
        <w:t>нистые, посеребренные сединой русые волосы головы и 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роды, голубые глаза... Да, это была голова профессора До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эля! Только губы и нос его стали тоньше, суше, виски и щ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ки втянулись, глаза глубже запал</w:t>
      </w:r>
      <w:r>
        <w:rPr>
          <w:rFonts w:ascii="Times New Roman" w:hAnsi="Times New Roman" w:cs="Times New Roman"/>
        </w:rPr>
        <w:t>и в орбиты</w:t>
      </w:r>
      <w:r w:rsidRPr="00D14B97">
        <w:rPr>
          <w:rFonts w:ascii="Times New Roman" w:hAnsi="Times New Roman" w:cs="Times New Roman"/>
        </w:rPr>
        <w:t xml:space="preserve"> и белая кожа приобрела желто</w:t>
      </w:r>
      <w:r>
        <w:rPr>
          <w:rFonts w:ascii="Times New Roman" w:hAnsi="Times New Roman" w:cs="Times New Roman"/>
        </w:rPr>
        <w:t>-</w:t>
      </w:r>
      <w:r w:rsidRPr="00D14B97">
        <w:rPr>
          <w:rFonts w:ascii="Times New Roman" w:hAnsi="Times New Roman" w:cs="Times New Roman"/>
        </w:rPr>
        <w:t>темный оттенок мумий... Но в глазах св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тилась живая человеческая мысль...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почувствовала, как шевелятся у ней корни волос... но она, как зачарованная, не могла оторвать своего взгляда от этих голубых глаз...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беззвучно шевельнула губами...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Это было слишком для нервов мисс Адамс. Она почу</w:t>
      </w:r>
      <w:r w:rsidRPr="00D14B97">
        <w:rPr>
          <w:rFonts w:ascii="Times New Roman" w:hAnsi="Times New Roman" w:cs="Times New Roman"/>
        </w:rPr>
        <w:t>в</w:t>
      </w:r>
      <w:r w:rsidRPr="00D14B97">
        <w:rPr>
          <w:rFonts w:ascii="Times New Roman" w:hAnsi="Times New Roman" w:cs="Times New Roman"/>
        </w:rPr>
        <w:t>ствовала, что близка к обмороку. Негр поддержал ее и в</w:t>
      </w:r>
      <w:r w:rsidRPr="00D14B97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вел из лаборатории.</w:t>
      </w:r>
    </w:p>
    <w:p w:rsidR="00EE6C87" w:rsidRPr="00D14B97" w:rsidRDefault="00EE6C87" w:rsidP="00EE6C87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Это ужасно... это ужасно... — повторяла мисс Адамс, опустившись в кресло.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молча барабанил пальцами по столу.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Скажите, неужели эт</w:t>
      </w:r>
      <w:r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 голова...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>ПрофессораДоуэля?Да,это его голова. Голова Доу</w:t>
      </w:r>
      <w:r>
        <w:rPr>
          <w:rFonts w:ascii="Times New Roman" w:hAnsi="Times New Roman" w:cs="Times New Roman"/>
        </w:rPr>
        <w:t>-</w:t>
      </w:r>
      <w:r w:rsidRPr="00D14B97">
        <w:rPr>
          <w:rFonts w:ascii="Times New Roman" w:hAnsi="Times New Roman" w:cs="Times New Roman"/>
        </w:rPr>
        <w:t>эля, моего умершего уважаемого коллеги, возвращенная мною к жизни. К сожалению, я мог воскресить одну голову. Не все сразу! Мы, ученые</w:t>
      </w:r>
      <w:r>
        <w:rPr>
          <w:rFonts w:ascii="Times New Roman" w:hAnsi="Times New Roman" w:cs="Times New Roman"/>
        </w:rPr>
        <w:t>, и так вторгаемся в «незыблемые зак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ны»</w:t>
      </w:r>
      <w:r w:rsidRPr="00D14B97">
        <w:rPr>
          <w:rFonts w:ascii="Times New Roman" w:hAnsi="Times New Roman" w:cs="Times New Roman"/>
        </w:rPr>
        <w:t xml:space="preserve"> природы, бросаем вызов самой смерти и отбиваем хлеб у чудотворцев и самого божества. Но не все сразу, говорю я. Бедный Доуэль страдал неизлечимым, пока, </w:t>
      </w:r>
      <w:r w:rsidRPr="00D14B97">
        <w:rPr>
          <w:rFonts w:ascii="Times New Roman" w:hAnsi="Times New Roman" w:cs="Times New Roman"/>
        </w:rPr>
        <w:lastRenderedPageBreak/>
        <w:t>недугом. Ум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рая, он завещал свое тело для научных опытов, ко</w:t>
      </w:r>
      <w:r>
        <w:rPr>
          <w:rFonts w:ascii="Times New Roman" w:hAnsi="Times New Roman" w:cs="Times New Roman"/>
        </w:rPr>
        <w:t>торые мы вели с ним вместе. «</w:t>
      </w:r>
      <w:r w:rsidRPr="00D14B97">
        <w:rPr>
          <w:rFonts w:ascii="Times New Roman" w:hAnsi="Times New Roman" w:cs="Times New Roman"/>
        </w:rPr>
        <w:t>Вся моя жизнь была посвящена науке. Пусть же науке послужит и моя смер</w:t>
      </w:r>
      <w:r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ь. Я предпочитаю, чтобы в моем трупе копался мой друг</w:t>
      </w:r>
      <w:r>
        <w:rPr>
          <w:rFonts w:ascii="Times New Roman" w:hAnsi="Times New Roman" w:cs="Times New Roman"/>
        </w:rPr>
        <w:t>-</w:t>
      </w:r>
      <w:r w:rsidRPr="00D14B97">
        <w:rPr>
          <w:rFonts w:ascii="Times New Roman" w:hAnsi="Times New Roman" w:cs="Times New Roman"/>
        </w:rPr>
        <w:t>уче</w:t>
      </w:r>
      <w:r>
        <w:rPr>
          <w:rFonts w:ascii="Times New Roman" w:hAnsi="Times New Roman" w:cs="Times New Roman"/>
        </w:rPr>
        <w:t>ный, а не могил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ный черв»</w:t>
      </w:r>
      <w:r w:rsidRPr="00D14B97">
        <w:rPr>
          <w:rFonts w:ascii="Times New Roman" w:hAnsi="Times New Roman" w:cs="Times New Roman"/>
        </w:rPr>
        <w:t>. Вот какое завещание оставил профессор Доуэль.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чтобы перевести разговор на другую тему, профессор Керн спросил: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5416BC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 xml:space="preserve"> Итак, вы принимаете мое предложение? Отлично! Я жду вас завтра к девяти утра. Но помните: молчание, мо</w:t>
      </w:r>
      <w:r w:rsidRPr="00D14B97">
        <w:rPr>
          <w:rFonts w:ascii="Times New Roman" w:hAnsi="Times New Roman" w:cs="Times New Roman"/>
        </w:rPr>
        <w:t>л</w:t>
      </w:r>
      <w:r w:rsidRPr="00D14B97">
        <w:rPr>
          <w:rFonts w:ascii="Times New Roman" w:hAnsi="Times New Roman" w:cs="Times New Roman"/>
        </w:rPr>
        <w:t>чание и молчание!..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5416BC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5416BC">
        <w:rPr>
          <w:rFonts w:ascii="Times New Roman" w:hAnsi="Times New Roman" w:cs="Times New Roman"/>
          <w:b/>
        </w:rPr>
        <w:t>II. ТАЙНА ЗАПРЕТНОГО КРАНА.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Мисс Адамс не</w:t>
      </w:r>
      <w:r w:rsidRPr="00D14B97">
        <w:rPr>
          <w:rFonts w:ascii="Times New Roman" w:hAnsi="Times New Roman" w:cs="Times New Roman"/>
        </w:rPr>
        <w:t>легко давалась жизнь. Ей было семна-дцать лет, когда умер ее отец. На плечи мисс Адамс легла забота о больной матери и младшей сестре. Небольших средств, оставшихся после отца, не хватило даже на око</w:t>
      </w:r>
      <w:r w:rsidRPr="00D14B97"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 xml:space="preserve">чание </w:t>
      </w:r>
      <w:r>
        <w:rPr>
          <w:rFonts w:ascii="Times New Roman" w:hAnsi="Times New Roman" w:cs="Times New Roman"/>
        </w:rPr>
        <w:t xml:space="preserve">ею </w:t>
      </w:r>
      <w:r w:rsidRPr="00D14B97">
        <w:rPr>
          <w:rFonts w:ascii="Times New Roman" w:hAnsi="Times New Roman" w:cs="Times New Roman"/>
        </w:rPr>
        <w:t>высшего образования. Приходилось учиться и поддерживать семью. Несколько лет она работала корре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 xml:space="preserve">тором в газете. Получив звание врача, тщетно пыталась она найти место. Были предложения ехать в южную Америку, — в гиблые места, где свирепствовала желтая лихорадка. Мисс Адамс не решалась ехать туда с семьей, не хотелось </w:t>
      </w:r>
      <w:r>
        <w:rPr>
          <w:rFonts w:ascii="Times New Roman" w:hAnsi="Times New Roman" w:cs="Times New Roman"/>
        </w:rPr>
        <w:t>и бросать</w:t>
      </w:r>
      <w:r w:rsidRPr="00D14B97">
        <w:rPr>
          <w:rFonts w:ascii="Times New Roman" w:hAnsi="Times New Roman" w:cs="Times New Roman"/>
        </w:rPr>
        <w:t xml:space="preserve"> семью. Предложение профессора Керна явилось для нее выходом из положения. Несмотря на всю странность работы, она согласилась без колебаний.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не знала, что профессор Керн прежде, чем предложить ей место у себя, наводил о ней тщательные справки.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Уже две недели </w:t>
      </w:r>
      <w:r w:rsidRPr="0016274C">
        <w:rPr>
          <w:rFonts w:ascii="Times New Roman" w:hAnsi="Times New Roman" w:cs="Times New Roman"/>
        </w:rPr>
        <w:t xml:space="preserve">она </w:t>
      </w:r>
      <w:r w:rsidRPr="00D14B97">
        <w:rPr>
          <w:rFonts w:ascii="Times New Roman" w:hAnsi="Times New Roman" w:cs="Times New Roman"/>
        </w:rPr>
        <w:t>работала у Керна. Обязанности ее были несложны. Она должна была в продолжени</w:t>
      </w:r>
      <w:r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 xml:space="preserve"> дня следить за аппаратами, поддерживающими жизнь головы. 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чью ее сменял Джон.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Профессор Керн об'яснил ей, как нужно обращаться с кранами у баллонов. Указав на большой цилиндр, от </w:t>
      </w:r>
      <w:r w:rsidRPr="00D14B97">
        <w:rPr>
          <w:rFonts w:ascii="Times New Roman" w:hAnsi="Times New Roman" w:cs="Times New Roman"/>
        </w:rPr>
        <w:lastRenderedPageBreak/>
        <w:t>кот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рого шла толстая трубка к горлу головы, Керн строжайше запретил ей открывать кран этого цилиндра.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Довольно повернуть этот кран, как голова будет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медленно убита! Как-нибудь я об'ясню вам мою систему питания головы и назначение этого цилиндра. Пока вам д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вольно знать, как обращаться с аппаратами.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 обещанными об'яснениями профессор Керн, однако, не спешил.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3481398"/>
            <wp:effectExtent l="0" t="0" r="2540" b="508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4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64577E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4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одну из ноздрей головы был глубоко вставлен мален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кий термометр. В определенные часы нужно было вынимать его и записывать температуру. Термометрами же и ман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метрами были снабжены и баллоны. Нужно было следить за температурой жидкостей и давлением. Но хорошо отрег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 xml:space="preserve">лированные аппараты не доставляли хлопот, действуя с точностью часового механизма. Наконец, особой </w:t>
      </w:r>
      <w:r w:rsidRPr="00D14B97">
        <w:rPr>
          <w:rFonts w:ascii="Times New Roman" w:hAnsi="Times New Roman" w:cs="Times New Roman"/>
        </w:rPr>
        <w:lastRenderedPageBreak/>
        <w:t>чувств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тельности прибор, приставленный к виску головы, отмечал пульсацию, механически вычерчивая кривую. Нужно было через известные промежутки заменять ленту. Содержимое баллонов пополнялось в отсутствие мисс Адамс, — до ее прих</w:t>
      </w:r>
      <w:r>
        <w:rPr>
          <w:rFonts w:ascii="Times New Roman" w:hAnsi="Times New Roman" w:cs="Times New Roman"/>
        </w:rPr>
        <w:t>ода.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несколько привыкла к голове и даже сдр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жилась с нею.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она утром входила в лабораторию, с порозо-вевшими от ходьбы и свежего воздуха щеками, голова   сл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бо улыбалась ей, и веки головы дрожали в знак приветст-вия.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не могла говорить. Но между ними скоро установился условный язык, хотя и очень ограниченный в мимической части лексикона. Опускание головою век озна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ло «да». Поднятие их вверх — «нет»</w:t>
      </w:r>
      <w:r w:rsidRPr="00D14B97">
        <w:rPr>
          <w:rFonts w:ascii="Times New Roman" w:hAnsi="Times New Roman" w:cs="Times New Roman"/>
        </w:rPr>
        <w:t>. — Несколько помог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ли и беззвучно шевелящиеся губы.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При помощи этого мимического языка головы и обы</w:t>
      </w:r>
      <w:r w:rsidRPr="00D14B97">
        <w:rPr>
          <w:rFonts w:ascii="Times New Roman" w:hAnsi="Times New Roman" w:cs="Times New Roman"/>
        </w:rPr>
        <w:t>ч</w:t>
      </w:r>
      <w:r w:rsidRPr="00D14B97">
        <w:rPr>
          <w:rFonts w:ascii="Times New Roman" w:hAnsi="Times New Roman" w:cs="Times New Roman"/>
        </w:rPr>
        <w:t>ной речи мисс Адамс, им удавалось даже вести разго</w:t>
      </w:r>
      <w:r>
        <w:rPr>
          <w:rFonts w:ascii="Times New Roman" w:hAnsi="Times New Roman" w:cs="Times New Roman"/>
        </w:rPr>
        <w:t>вор «по вопросно-ответному методу»</w:t>
      </w:r>
      <w:r w:rsidRPr="00D14B97">
        <w:rPr>
          <w:rFonts w:ascii="Times New Roman" w:hAnsi="Times New Roman" w:cs="Times New Roman"/>
        </w:rPr>
        <w:t>: мисс Адамс задавала в</w:t>
      </w:r>
      <w:r>
        <w:rPr>
          <w:rFonts w:ascii="Times New Roman" w:hAnsi="Times New Roman" w:cs="Times New Roman"/>
        </w:rPr>
        <w:t>опр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сы, голова сигнализировала «да» или «нет»</w:t>
      </w:r>
      <w:r w:rsidRPr="00D14B97">
        <w:rPr>
          <w:rFonts w:ascii="Times New Roman" w:hAnsi="Times New Roman" w:cs="Times New Roman"/>
        </w:rPr>
        <w:t>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Ну, как вы себя сегодня чувствуете? — спросила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</w:t>
      </w:r>
      <w:r>
        <w:rPr>
          <w:rFonts w:ascii="Times New Roman" w:hAnsi="Times New Roman" w:cs="Times New Roman"/>
        </w:rPr>
        <w:t>ова улыбнулась и опустила веки «</w:t>
      </w:r>
      <w:r w:rsidRPr="00D14B97">
        <w:rPr>
          <w:rFonts w:ascii="Times New Roman" w:hAnsi="Times New Roman" w:cs="Times New Roman"/>
        </w:rPr>
        <w:t>хорошо, благо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рю».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провели ночь?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Та же мимика.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забрасывала голову вопросами и проворно исполняла утренние обязанности. Проверила аппараты, температуру, пульс. Сделала записи в журнале. Затем, с 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личайшей осторожностью, омыла водой со спиртом лицо головы при помощи мягкой губки, вытерла гигроскопич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 xml:space="preserve">ской ватой. Сняла кусочек ваты, повисший на </w:t>
      </w:r>
      <w:r>
        <w:rPr>
          <w:rFonts w:ascii="Times New Roman" w:hAnsi="Times New Roman" w:cs="Times New Roman"/>
        </w:rPr>
        <w:t>в</w:t>
      </w:r>
      <w:r w:rsidRPr="00D14B97">
        <w:rPr>
          <w:rFonts w:ascii="Times New Roman" w:hAnsi="Times New Roman" w:cs="Times New Roman"/>
        </w:rPr>
        <w:t>еке. Пром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ла глаза, уши, нос и рот. В рот и нос для этого вводились особые трубки. Привела в порядок волосы.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Руки ее проворно и ловко касались головы. На лице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ловы было довольное выражение.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Сегодня чудесный день, — оживленно говорила мисс Адамс. — Легкий, морозный воздух. Так и хочется дышать всей грудью. Смотрите, как ярко светит солнце. Совсем по-весеннему!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Углы губ профессора Доуэля печально опустились. Гл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за с тоской глянули на окно и остановились на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покраснела от легкой досады на себя. Она, с         инстинктивной чуткостью женщины, избегала говорить   обо всем, что было недостижимо для головы и могло ли</w:t>
      </w:r>
      <w:r w:rsidRPr="00D14B97">
        <w:rPr>
          <w:rFonts w:ascii="Times New Roman" w:hAnsi="Times New Roman" w:cs="Times New Roman"/>
        </w:rPr>
        <w:t>ш</w:t>
      </w:r>
      <w:r w:rsidRPr="00D14B97">
        <w:rPr>
          <w:rFonts w:ascii="Times New Roman" w:hAnsi="Times New Roman" w:cs="Times New Roman"/>
        </w:rPr>
        <w:t>ний раз напомнить об убожестве ее физического существ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вания.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испытывала какую-то материнскую жалость к гол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ве, как к беспомощному, обиженному природой ребенку.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Ну-с, давайте заниматься! — поспешно сказала мисс Адамс, — чтобы поправить свою ошибку.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 утрам, до прихода профессора Керн, голова заним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лась чтением. Мисс Адамс приносила ворох последних м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дицинских журналов и книг и показывала их голове. Голова просматривала; на нужной статье шевелила бровями. Мисс Адамс клала журнал на пюпитр, и голова погружалась в чтение. Мисс Адамс привыкла, следя за глазами головы, угадывать, какую строчку голова читает, и вовремя перев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рачивала страницы.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нужно было на полях сделать отметку, голова 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лала знак, и мисс Адамс проводила пальцем по строчкам, следя за глазами головы, и отмечала карандашом черту на полях.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Для чего голова заставляла делать на полях отметки, мисс Адамс не понимала; но при помощи их бедного мим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ческого языка она не надеялась получить раз'яснения и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тому не спрашивала.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Но, однажды, проходя через кабинет профессора Керн   в его отсутствие, она увидела на письменном столе жур-налы, со сделанными ею, по указанию головы, отметками.   А на листе бумаги, рукою профессора Керна, несколько  </w:t>
      </w:r>
      <w:r w:rsidRPr="00D14B97">
        <w:rPr>
          <w:rFonts w:ascii="Times New Roman" w:hAnsi="Times New Roman" w:cs="Times New Roman"/>
        </w:rPr>
        <w:lastRenderedPageBreak/>
        <w:t>таких заметок было переписано. Это заставило ее задумат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Вспомнив сейчас об этом, мисс Адамс не удержалась от вопроса.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Скажите, зачем мы отмечаем некоторые места в н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учных статьях?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Лицо профессора Доуэля выразило неудовольствие и нетерпение. Голова выразительно посмотрела на мисс Адамс, потом на кран, от которого шла трубка к горлу гол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ва, и два раза подняла брови. Это означало просьбу. Мисс Адамс поняла, что голова хочет, чтобы мисс Адамс открыла этот запретный кран. Уже не в первый раз голова обращ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лась к ней с такой просьбой. Но мисс Адамс об'ясняла ж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лание головы по своему: голова, очевидно, хочет покончить со своим безотрадным существованием. Мисс Адамс не 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шалась открыть запретный кран. Она боялась ответственн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сти, боялась потерять место.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Нет, нет! — со страхом ответила мисс Адамс на просьбу головы, — если я открою этот кран, вы умрете! Я не хочу, не могу, не смею убивать вас! — От нетерпения и сознания бессилия по лицу головы прошла судорога. Голова заскрипела зубами.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Три раза голова энергично поднимала вверх веки и гл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за...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Нет, нет, нет... я не умру, — так поняла мисс Адамс. Она колебалась.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стала беззвучно шевелить губами, и мисс Адамс показалось, что эти губы пытаются сказать: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Откройте, откройте, умоляю...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Любопытство мисс Адамс было возбуждено до крайней степени.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почувствовала, что здесь скрывается какая-то та</w:t>
      </w:r>
      <w:r w:rsidRPr="00D14B97">
        <w:rPr>
          <w:rFonts w:ascii="Times New Roman" w:hAnsi="Times New Roman" w:cs="Times New Roman"/>
        </w:rPr>
        <w:t>й</w:t>
      </w:r>
      <w:r w:rsidRPr="00D14B97">
        <w:rPr>
          <w:rFonts w:ascii="Times New Roman" w:hAnsi="Times New Roman" w:cs="Times New Roman"/>
        </w:rPr>
        <w:t>на... Она и раньше не совсем доверяла словам профессора Керна о смертности запретного крана.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Между тем, в глазах головы светилась безграничная тоска... Глаза просили, умоляли, требовали... Казалось вся </w:t>
      </w:r>
      <w:r w:rsidRPr="00D14B97">
        <w:rPr>
          <w:rFonts w:ascii="Times New Roman" w:hAnsi="Times New Roman" w:cs="Times New Roman"/>
        </w:rPr>
        <w:lastRenderedPageBreak/>
        <w:t>сила человеческой мысли, все напряжение воли сосредот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чились в этом взгляде.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мисс Адамс решилась.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 сильно бьющимся сердцем, дрожащею рукою она о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торожно приоткрыла кран.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Тотчас из горла головы послышалось шипенье. Мисс Адамс услышала слабый, глухой, надтреснутый,</w:t>
      </w:r>
      <w:r>
        <w:rPr>
          <w:rFonts w:ascii="Times New Roman" w:hAnsi="Times New Roman" w:cs="Times New Roman"/>
        </w:rPr>
        <w:t xml:space="preserve"> дребезж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щий и шипящий,</w:t>
      </w:r>
      <w:r w:rsidRPr="00D14B97">
        <w:rPr>
          <w:rFonts w:ascii="Times New Roman" w:hAnsi="Times New Roman" w:cs="Times New Roman"/>
        </w:rPr>
        <w:t xml:space="preserve"> как испорченный граммофон, голос гол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вы.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7855C3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 xml:space="preserve"> Бла-го-да-рю...вас!..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4585823"/>
            <wp:effectExtent l="0" t="0" r="2540" b="5715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5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BE045C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8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Запретный кран пропускал сжатый в цилиндре воздух. Проходя через горло головы, воздух приводил в движе-   ние голо</w:t>
      </w:r>
      <w:r>
        <w:rPr>
          <w:rFonts w:ascii="Times New Roman" w:hAnsi="Times New Roman" w:cs="Times New Roman"/>
        </w:rPr>
        <w:t>со</w:t>
      </w:r>
      <w:r w:rsidRPr="00D14B97">
        <w:rPr>
          <w:rFonts w:ascii="Times New Roman" w:hAnsi="Times New Roman" w:cs="Times New Roman"/>
        </w:rPr>
        <w:t>вые связки, и голова получала возможность гов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рить. Мышцы горла и связки не могли уже действовать нормально, и потому воздух, с шипеньем проходил через горло и тогда, когда голов</w:t>
      </w:r>
      <w:r>
        <w:rPr>
          <w:rFonts w:ascii="Times New Roman" w:hAnsi="Times New Roman" w:cs="Times New Roman"/>
        </w:rPr>
        <w:t>а не говорила. А ослабленные г</w:t>
      </w:r>
      <w:r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ло</w:t>
      </w:r>
      <w:r>
        <w:rPr>
          <w:rFonts w:ascii="Times New Roman" w:hAnsi="Times New Roman" w:cs="Times New Roman"/>
        </w:rPr>
        <w:t>со</w:t>
      </w:r>
      <w:r w:rsidRPr="00D14B97">
        <w:rPr>
          <w:rFonts w:ascii="Times New Roman" w:hAnsi="Times New Roman" w:cs="Times New Roman"/>
        </w:rPr>
        <w:t>вые связки придавали голосу этот глухой, дребезжащий тембр.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Лицо головы выражало удовлетворение.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Но в этот момент послышались шаги в кабинете и звук открываемого замка, дверь лаборатории всегда закрывалась ключом со стороны кабинета.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едва успела повернуть кран на место. Ш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пенье в горле головы прекратилось.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Вошел профессор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BE045C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BE045C">
        <w:rPr>
          <w:rFonts w:ascii="Times New Roman" w:hAnsi="Times New Roman" w:cs="Times New Roman"/>
          <w:b/>
        </w:rPr>
        <w:t>III. ГОЛОВА ЗАГОВОРИЛА.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 тех пор, как мисс Адамс открыла тайну запретного крана, прошло около недели.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За это время между мисс Адамс и головой установились еще более дружеские отношения. В те часы, когда профе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сор Керн уходил в университет, мисс Адамс открывала кран, направляя в горло головы небольшую струю воздуха, чтобы голова могла говорить внятным шепотом. Тихо гов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рила и мисс Адамс. Они опасались, чтобы негр не услышал их разговора.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голову профессора Доуэля их разговоры, видимо, производили благотворное действие. Глаза стали живее, и даже скорбная морщина меж бровей разгладилась.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говорила много и охотно, как бы вознаграждая себя за время вынужденного молчания.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Прошлую ночь мисс Адамс видала во сне голову пр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фессора Доуэля, и, проснувшись, подумала: видит ли сны голова Доуэля?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Сны... — тихо прошипела голова. — Да, я вижу сны.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Лицо головы просветлело</w:t>
      </w:r>
      <w:r>
        <w:rPr>
          <w:rFonts w:ascii="Times New Roman" w:hAnsi="Times New Roman" w:cs="Times New Roman"/>
        </w:rPr>
        <w:t xml:space="preserve"> от воспоминаний, но тотчас ом</w:t>
      </w:r>
      <w:r w:rsidRPr="00D14B97">
        <w:rPr>
          <w:rFonts w:ascii="Times New Roman" w:hAnsi="Times New Roman" w:cs="Times New Roman"/>
        </w:rPr>
        <w:t>рачилось. Будто луч осеннего солнца пробрался на мгн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венье сквозь серую пелену осенних туч и погас...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Прошлой ночью я видел во сне моего сына... Как бы я хотел посмотреть на него ещё раз!.. Но я не смею подве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гать его этому испытанию... Для него я умер...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Он взрослый?.. Где он находится сейчас?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 он взрослый... он почти одних лет с вами или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 xml:space="preserve">много старше. Кончил университет... В настоящее время </w:t>
      </w:r>
      <w:r w:rsidRPr="00D14B97">
        <w:rPr>
          <w:rFonts w:ascii="Times New Roman" w:hAnsi="Times New Roman" w:cs="Times New Roman"/>
        </w:rPr>
        <w:lastRenderedPageBreak/>
        <w:t>должен находиться в Англии, у своей тетки по матери... Нет, лучше бы не видеть снов!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Сейчас я веду существование почти бесплотного духа. И какой смешной, нелепой кажется мне мечта об этом бе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плотном существовании! Мы — сыны земли, из плоти и крови. И мы можем быть счастливы только с нашей милой землей и на земле. Знаете ли вы, что значит жить без тела, одним сознанием?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Меня не только мучат сны своей обманчивой реальн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стью. Наяву меня мучат обманы чувств. Как это ни стран-но, иногда мне кажется, что я чувствую свое тело.           Мне вдруг захочется вздохнуть полной грудью, п</w:t>
      </w:r>
      <w:r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отянут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ся, расправить широко руки, как это делает засидевшийся человек. А иногда я ощущаю подагрическую боль в левой ноге. Не правда ли, смешно? Хотя, как врачу, это должно быть вам понятно. Боль так реальна, что я невольно опу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каю глаза вниз, и, конечно, сквозь стекло вижу под собой пустое пространство и каменные плиты пола... По временам мне кажется, что сейчас начнется припадок удушья, тогда я почти довол</w:t>
      </w:r>
      <w:r>
        <w:rPr>
          <w:rFonts w:ascii="Times New Roman" w:hAnsi="Times New Roman" w:cs="Times New Roman"/>
        </w:rPr>
        <w:t>ен своим «посмертным»</w:t>
      </w:r>
      <w:r w:rsidRPr="00D14B97">
        <w:rPr>
          <w:rFonts w:ascii="Times New Roman" w:hAnsi="Times New Roman" w:cs="Times New Roman"/>
        </w:rPr>
        <w:t xml:space="preserve"> существованием, и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бавляющим меня хоть от астмы... Все это — чисто рефле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>тивная деятельность мозговых клеток, связанных когда-то с жизнью тела...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Все это ужасно!.. — не удержалась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ужасно...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Странно, при жизни мне казалось, что я жил одной работой мысли. Я, право, как-то не замечал своего тела, весь погруженный в научные занятия. И только потеряв тело, я почувствовал, чего я лишился... Мир ощущений тела! Сколько здесь наслаждени</w:t>
      </w:r>
      <w:r>
        <w:rPr>
          <w:rFonts w:ascii="Times New Roman" w:hAnsi="Times New Roman" w:cs="Times New Roman"/>
        </w:rPr>
        <w:t>й</w:t>
      </w:r>
      <w:r w:rsidRPr="00D14B97">
        <w:rPr>
          <w:rFonts w:ascii="Times New Roman" w:hAnsi="Times New Roman" w:cs="Times New Roman"/>
        </w:rPr>
        <w:t>! Теперь, как никогда за всю мою жизнь, я думаю о запахах цветов, душистого сена где-нибудь на опушке леса, о дальних прогулках пешком, о ш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ме морского прибоя... Утратив тело, я утратил мир, — весь необ'ятный прекрасный мир вещей, которых я не замечал, вещей, которые можно взять, потрогать, и в то же время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чувствовать свое тело, — себя! О, я бы охотно отдал все это химерическое существование за одну радость </w:t>
      </w:r>
      <w:r w:rsidRPr="00D14B97">
        <w:rPr>
          <w:rFonts w:ascii="Times New Roman" w:hAnsi="Times New Roman" w:cs="Times New Roman"/>
        </w:rPr>
        <w:lastRenderedPageBreak/>
        <w:t>почувствовать в своей руке тяжесть простого булыжника! Я завидую гру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чику, который изнемогает под тяжестью груза на своей сп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не... Я только теперь понял, что даже в физической боли есть доля наслаждения. Боль — это крик живого тела!.. Да... от недостатка осязательных ощущений я страдаю больше всего.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тот вечер, разбираясь в своих впечатлениях, мисс Адамс долго не могла уснуть. А во сне ей опять приснилась голова... печальные глаза профессора Доуэля... Мисс Адамс убегала по каким-то коридорам, голова преследовала ее. Двери задерживали ее бег, открывались с трудом, голова настигала... Вот она уже слышит за собой шипящий свист воздуха...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проснулась с сильно бьющимся сердцем...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Однако, нервы мои становятся никуда не годными...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Однажды, просматривая перед сном медицинские жу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налы, мисс Адамс прочла статью профессора Керна о его новой научной работе. В этой статье ее внимание обратили на себя ссылки Керна на некоторые работы других ученых. Все это были выдержки из научных журналов и книг, кот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рые отмечались мисс Адамс по указанию голов</w:t>
      </w:r>
      <w:r>
        <w:rPr>
          <w:rFonts w:ascii="Times New Roman" w:hAnsi="Times New Roman" w:cs="Times New Roman"/>
        </w:rPr>
        <w:t>ы во время их утренних занятий.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другой день, как только представилась возможность поговорить с головой, мисс Адамс спросила: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Чем занимается профессор Керн в лаборатории в мое отсутствие?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После некоторого колебания голова ответила: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Мы с ним продолжаем научные работы.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Значит, и все эти отметки вы делаете для него? Но вам известно, что вашу работу он опубликовывает от своего имени?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догадывался...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Но это возмутительно!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Возможно... Но что же я могу поделать?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Если не можете вы, то это смогу сделать я! — гневно воскликнула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Тише!.. Напрасно... Было бы смешно в моем полож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нии иметь претензию на авторские права! Деньги? На что они мне? Слава? Что может дать мне слава? И потом... если все это откроется, работа не будет доведена до конца. А в этом я сам заинтересован. Признаться, мне хочется видеть результаты моих трудов.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задумалась.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такой человек, как Керн</w:t>
      </w:r>
      <w:r>
        <w:rPr>
          <w:rFonts w:ascii="Times New Roman" w:hAnsi="Times New Roman" w:cs="Times New Roman"/>
        </w:rPr>
        <w:t>,</w:t>
      </w:r>
      <w:r w:rsidRPr="00D14B97">
        <w:rPr>
          <w:rFonts w:ascii="Times New Roman" w:hAnsi="Times New Roman" w:cs="Times New Roman"/>
        </w:rPr>
        <w:t xml:space="preserve"> способен на все, — тихо проговорила она.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3644641"/>
            <wp:effectExtent l="0" t="0" r="254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6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Профессор Керн говорил мне, когда я поступила к нему на службу, что вы умерли от неизлечимой болезни и сами завещали свое тело для научных работ. Это правда?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BC6F18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 xml:space="preserve"> Мне трудно говорить об этом... Я могу ошибиться... Это правда, но может быть... не вся правда. Мы работали с ним вместе над оживлением человеческих органов, взятых </w:t>
      </w:r>
      <w:r w:rsidRPr="00D14B97">
        <w:rPr>
          <w:rFonts w:ascii="Times New Roman" w:hAnsi="Times New Roman" w:cs="Times New Roman"/>
        </w:rPr>
        <w:lastRenderedPageBreak/>
        <w:t>из свежего трупа. Керн был мой ассистент. Венцом моих трудов должно было явиться разрешение вопроса об ожи</w:t>
      </w:r>
      <w:r w:rsidRPr="00D14B97">
        <w:rPr>
          <w:rFonts w:ascii="Times New Roman" w:hAnsi="Times New Roman" w:cs="Times New Roman"/>
        </w:rPr>
        <w:t>в</w:t>
      </w:r>
      <w:r w:rsidRPr="00D14B97">
        <w:rPr>
          <w:rFonts w:ascii="Times New Roman" w:hAnsi="Times New Roman" w:cs="Times New Roman"/>
        </w:rPr>
        <w:t>лении головы. Мною была закончена вся подготовительная работа. Мы уже оживляли головы животных, но не опубл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ковали наши</w:t>
      </w:r>
      <w:r>
        <w:rPr>
          <w:rFonts w:ascii="Times New Roman" w:hAnsi="Times New Roman" w:cs="Times New Roman"/>
        </w:rPr>
        <w:t>х</w:t>
      </w:r>
      <w:r w:rsidRPr="00D14B97">
        <w:rPr>
          <w:rFonts w:ascii="Times New Roman" w:hAnsi="Times New Roman" w:cs="Times New Roman"/>
        </w:rPr>
        <w:t xml:space="preserve"> успех</w:t>
      </w:r>
      <w:r>
        <w:rPr>
          <w:rFonts w:ascii="Times New Roman" w:hAnsi="Times New Roman" w:cs="Times New Roman"/>
        </w:rPr>
        <w:t>ов</w:t>
      </w:r>
      <w:r w:rsidRPr="00D14B97">
        <w:rPr>
          <w:rFonts w:ascii="Times New Roman" w:hAnsi="Times New Roman" w:cs="Times New Roman"/>
        </w:rPr>
        <w:t>, пока нам не удастся продемонстр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ровать оживленную человеческую голову. Перед этим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следним опытом, в успехе которого я не сомневался, я пер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дал Керну рукопись о моей научной работе для подготовки к печати. Одновременно мы</w:t>
      </w:r>
      <w:r>
        <w:rPr>
          <w:rFonts w:ascii="Times New Roman" w:hAnsi="Times New Roman" w:cs="Times New Roman"/>
        </w:rPr>
        <w:t xml:space="preserve"> работали над другой научной ра</w:t>
      </w:r>
      <w:r w:rsidRPr="00D14B97">
        <w:rPr>
          <w:rFonts w:ascii="Times New Roman" w:hAnsi="Times New Roman" w:cs="Times New Roman"/>
        </w:rPr>
        <w:t xml:space="preserve">ботой, которая также была близка к разрешению. В это время со мной случился один из ужасных припадков астмы, — той самой болезни, которую я пытался победить. Между мною и </w:t>
      </w:r>
      <w:r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>ею шла давняя борьба: кто кого? И я, действител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но, завещал свое тело для анатомических работ, — хотя и не ожидал, что именно моя голова будет оживлена. Так вот... во время этого последнего припадка Керн был около меня и оказал мне медицинскую помощь. Он в</w:t>
      </w:r>
      <w:r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прыснул мне мо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фий. Может быть... доза была слишком велика, а мож</w:t>
      </w:r>
      <w:r>
        <w:rPr>
          <w:rFonts w:ascii="Times New Roman" w:hAnsi="Times New Roman" w:cs="Times New Roman"/>
        </w:rPr>
        <w:t>ет и астма сделала свое дело...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Ну, а потом?..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Потом я проснулся как после глубокого сна вот здесь, на этой стеклянной доске... Тело мое лежало на прозекто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ском столе, и Керн вскрывал грудную клетку... Вот, видите, в этом стеклянном сосуде бьется мое сердце...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с ужасом смотрела на голову.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И после этого... после этого вы продолжаете с ним работать? Если бы не он, вы победили бы астму и были теперь здоровым человеком... Он вор и убийца, и вы вознос</w:t>
      </w:r>
      <w:r w:rsidRPr="00D14B9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 его на вершину славы!</w:t>
      </w:r>
      <w:r w:rsidRPr="00D14B97">
        <w:rPr>
          <w:rFonts w:ascii="Times New Roman" w:hAnsi="Times New Roman" w:cs="Times New Roman"/>
        </w:rPr>
        <w:t xml:space="preserve"> Вы работаете на него! Он, как п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разит, питается вашей мозговой деятельностью, он сделал из вашей головы какой-то аккумулятор творческой мысли и зарабатывает на этом деньги и славу. А вы?.. Что дает он вам? Какова ваша жизнь?.. Вы лишены всего! Вы — несч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стный обрубок, в котором еще живут желания! Весь мир украл у вас Керн! Простите меня, но я не понимаю вас! И неужели вы покорно, безропотно работаете на него?..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улыбнулась печальной улыбкой.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Бунт головы? Это эффектно? Что же мог я сделать? Ведь я лишен даже посл</w:t>
      </w:r>
      <w:r>
        <w:rPr>
          <w:rFonts w:ascii="Times New Roman" w:hAnsi="Times New Roman" w:cs="Times New Roman"/>
        </w:rPr>
        <w:t xml:space="preserve">едней человеческой возможности </w:t>
      </w:r>
      <w:r w:rsidRPr="00D14B97">
        <w:rPr>
          <w:rFonts w:ascii="Times New Roman" w:hAnsi="Times New Roman" w:cs="Times New Roman"/>
        </w:rPr>
        <w:t>покончить с собой.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Но вы могли отказаться работать с ним.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И я отказывался. Если хотите, я прошел через это восстание ангелов. Но мой бунт не был вызван тем, что Керн пользуется моим мыслительным аппаратом. В конце концов, какое значение имеет имя автора? Важно, чтобы идея вошла в мир и сделала свое дело. Я бунтовал только потому, что мне тяжело было привыкнуть к моему новому существовани</w:t>
      </w:r>
      <w:r>
        <w:rPr>
          <w:rFonts w:ascii="Times New Roman" w:hAnsi="Times New Roman" w:cs="Times New Roman"/>
        </w:rPr>
        <w:t>ю. Я предпочитал смерть жизни.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расскажу вам один случай, произошедший в то время. Как-то я был в лаборатории один. Вдруг в окно вл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тел большой черный жук с клешнями у головы. Откуда он мог появиться в центре громадного города? Не знаю. Может быть, его завез авто, возвращавшийся из загородной поез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ки. Жук покружился подо мной и сел на стеклянную доску моего столика, рядом со мной. Я, скосив глаза, следил за этим отвратительным насекомым, не имея возможности сбросить его. Лапки жука скользили по стеклу, и он, шурша, медленно приближался к моей голове. Не знаю, поймете ли вы меня... я чувствовал всегда какую-то необычайную брезгливость, чувство отвращения к таким насекомым. Я никогда не мог заставить себя дотронуться до них пальцем. И вот, я был бессилен перед этим ничтожным врагом. А для него моя голова была только удобным местом для взлета. И он продолжал медленно приближаться, шурша ножками по стеклу. После некоторых усилий, ему удалось зацепиться за волосы бороды. Он долго барахтался, запутавшись в вол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сах, но упорно поднимался все выше. Так он прополз по сжатым губам, по левой стороне носа, через прикрытый л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вый глаз, пока, наконец, добравшись до лба, не упал на стекло, а оттуда на пол.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Пустой случай! Но в том настроении, в котором я нах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дился, он произвел на меня потрясающее впечатление.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3974465"/>
            <wp:effectExtent l="0" t="0" r="2540" b="6985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2A3D43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8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И, когда пришел профессор Керн, я категорически отк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зался продолжать с ним научные работы. Я знал, что для публичной демонстрации он не выставит мою голову. Без пользы же для своих работ он не станет держать у себя голову, которая может явиться уликой против него. И он уб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ет меня. Таков был мой расчет. Между нами завязалась борьба. Он прибег к довольно жестоким мерам. Прижимая к моим вискам концы электрических проводов, он пускал ток, все усиливая его. Казалось, мой мозг просверливают раск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ленным буравом.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смотрел на меня, но мои губы шептали: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Нет!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Тогда он начал пускать в питающие меня баллоны вещ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ства, которые вызывали в моей голове новые мучительные боли.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Я был непоколебим.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ушел взбешенный, осыпая меня тысячью проклятий. Я торжествовал победу.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Несколько дней Керн не появлялся в лабораторию, и со дня на день я ожидал избавительницы-смерти.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четвертый или пятый день он пришел, как ни в чем не бывало, весело насвистывая песенку.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 глядя на меня, он стал продолжать работу. Дня два или три я наблюдал за ним, не принимая в ней участия. Но работа не могла не интересовать меня. И когда он сделал, производя опыты, ряд ошибок, которые могли погубить 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зультаты всех наших усилий, я не утерпел и сделал ему знак.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Давно бы так! — проговорил он с довольной улыбкой и пустил воздух через мое горло. Я об'яснил ему ошибки с тех пор продолжаю руководить работой... Он перехитрил меня!..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2A3D43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2A3D43">
        <w:rPr>
          <w:rFonts w:ascii="Times New Roman" w:hAnsi="Times New Roman" w:cs="Times New Roman"/>
          <w:b/>
        </w:rPr>
        <w:t>IV. ЖЕРТВА БОЛЬШОГО ГОРОДА.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 тех пор, как мисс Адамс узнала тайну головы, она возненавидела Керна всеми силами души. И это чувство росло с каждым днем. Она засыпала с этим чувством и пр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сыпалась с ним. Она, в страшных кошмарах, видела его во сне. Она была прямо больна ненавистью. В последнее вр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мя, при встречах с Керном, она едва удерживалась, чтобы не бросить ему в лицо: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Убийца!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держалась с ним натянуто и холодно.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Возможно, что это настроение поддерживалось ее все более расшатывающимися нервами. Дни, проведенные ею в обществе оживленной головы трупа, — все, что она узнала </w:t>
      </w:r>
      <w:r w:rsidRPr="00D14B97">
        <w:rPr>
          <w:rFonts w:ascii="Times New Roman" w:hAnsi="Times New Roman" w:cs="Times New Roman"/>
        </w:rPr>
        <w:lastRenderedPageBreak/>
        <w:t>здесь, все потрясения не могли пройти бесследно. Не му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рено, что во всем этом она считала виновным Керна.</w:t>
      </w:r>
    </w:p>
    <w:p w:rsidR="00EE6C87" w:rsidRPr="004538C0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донесу на него! Я буду кричать о его преступлении! Я не успокоюсь, пока не развенчаю эту краденую славу, не раскрою всех его преступлений! Я себя не пощажу...</w:t>
      </w:r>
    </w:p>
    <w:p w:rsidR="00EE6C87" w:rsidRPr="004538C0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4538C0">
        <w:rPr>
          <w:rFonts w:ascii="Times New Roman" w:hAnsi="Times New Roman" w:cs="Times New Roman"/>
        </w:rPr>
        <w:t>///////////////////////////////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Тише... успокойтесь... Я уже говорил вам, что во мне нет чувства мести. Но если ваше нравственное чувство во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мущено и жаждет возмездия, я не буду отговаривать вас... только не спешите... я прошу вас подождать до конца наших опытов... Ведь я нуждаюсь сейчас в Керне, как и он во мне. Он без меня не может окончить труд, но также и я без него. А ведь это все, что мне осталось... Больше мне не создать. Но начатые работы должны быть окончены...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кабинете послышались шаги.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быстро закрыла кран и уселась с книжкой в руке, все еще возбужденная. Голова Доуэля опустила веки, как у человека, погруженного в дремоту.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Вошел профессор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подозрительно посмотрел на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 чем дело? Вы чем-то расстроены? Все в порядке?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Нет... Ничего... Все в порядке... семейные неприятн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сти...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Дайте ваш пульс.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неохотно протянула руку.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Бьется учащенно... Нервы пошаливают? Для нерв-ных, пожалуй, это тяжелая работа. Но я вами доволен. Я удваиваю вам вознаграждение.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Мне не нужно. Благодарю вас.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«Мне не нужно»</w:t>
      </w:r>
      <w:r w:rsidRPr="00D14B97">
        <w:rPr>
          <w:rFonts w:ascii="Times New Roman" w:hAnsi="Times New Roman" w:cs="Times New Roman"/>
        </w:rPr>
        <w:t>! Кому же не нужны деньги? Ведь у вас семья!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ничего не ответила.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Вот что. Надо сделать кое-какие приготовления. Голову профессора Доуэля мы поместим в комнату за лабор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торией. — Временно, коллега, временно! Вы не спите? — обратился он к голове. — А сюда завтра привезут два св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 xml:space="preserve">женьких трупа, и мы приготовим из них пару </w:t>
      </w:r>
      <w:r w:rsidRPr="00D14B97">
        <w:rPr>
          <w:rFonts w:ascii="Times New Roman" w:hAnsi="Times New Roman" w:cs="Times New Roman"/>
        </w:rPr>
        <w:lastRenderedPageBreak/>
        <w:t>хороших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ворящих голов и продемонстрируем их в научном обществе. Пора обнародовать наше открытие.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6010" cy="4370705"/>
            <wp:effectExtent l="0" t="0" r="2540" b="0"/>
            <wp:docPr id="8" name="Рисунок 15" descr="D:\Documents\Desktop\БЕЛЯЕВ\ГОЛОВА ПРОФ.ДОУЭЛЯ (ж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БЕЛЯЕВ\ГОЛОВА ПРОФ.ДОУЭЛЯ (ж)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Керн опять с некоторым недоверием посмотрел на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Чтобы раньше времени не обнаружить слишком ярко своей неприязни, мисс Адамс заставила себя задать вопрос, первый из пришедших ей в голову.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Чьи трупы будут привезены?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Я не знаю, и никто не знает. Потому, что сейчас это еще не трупы, а живые и здоровые люди. Здоровее нас с в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ми. Это я могу сказать с уверенностью. Мне нужны головы абсолютно здоровых людей. Но завтра их ожидает неизбе</w:t>
      </w:r>
      <w:r w:rsidRPr="00D14B97">
        <w:rPr>
          <w:rFonts w:ascii="Times New Roman" w:hAnsi="Times New Roman" w:cs="Times New Roman"/>
        </w:rPr>
        <w:t>ж</w:t>
      </w:r>
      <w:r w:rsidRPr="00D14B97">
        <w:rPr>
          <w:rFonts w:ascii="Times New Roman" w:hAnsi="Times New Roman" w:cs="Times New Roman"/>
        </w:rPr>
        <w:t>ная смерть. А через час, не позже, после этого они будут здесь, — на прозекторском столе. Я уж позаботился об этом.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Адамс, которая ожидала от профессора Керна вс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го, посмотрела на него таким недоуменным и испытующим взглядом, что он на мгновение смешался, а потом громко рассмеялся.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Нет ничего проще! Я заказал пару свеженьких трупов в морге. Дело, видите ли, в том, что город, — этот совр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менный Молох, — требует ежедневных человеческих жертв. Каждый день, с непреложностью законов природы, в городе гибнут от уличного движения несколько человек, — не считая несчастных случаев на заводах, фабриках, постройках. Ну, и вот, эти обреченные, жизнерадостные, по</w:t>
      </w:r>
      <w:r w:rsidRPr="00D14B97">
        <w:rPr>
          <w:rFonts w:ascii="Times New Roman" w:hAnsi="Times New Roman" w:cs="Times New Roman"/>
        </w:rPr>
        <w:t>л</w:t>
      </w:r>
      <w:r w:rsidRPr="00D14B97">
        <w:rPr>
          <w:rFonts w:ascii="Times New Roman" w:hAnsi="Times New Roman" w:cs="Times New Roman"/>
        </w:rPr>
        <w:t>ные сил и здоровья люди, сегодня спокойно уснут, не зная, что их ожидает завтра. Завтра утром они встанут, весело напевая песню, будут одеваться, чтобы идти, — как они б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дут думать, — на работу, а на самом деле — навстречу св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ей неизбежной смерти. В то же время, в другом конце горо-да, также беззаботно напевая, будет одеваться их невольный палач: шофер или вагоновожатый. Потом жертва выйдет из своей квартиры, палач вы</w:t>
      </w:r>
      <w:r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дет с противоположного конца города из своего гаража или трамвайного парка. Преодол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вая поток уличного движения, они упорно будут прибл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жаться друг к другу, — не зная друг друга, — до самой   роковой точки пересе</w:t>
      </w:r>
      <w:r>
        <w:rPr>
          <w:rFonts w:ascii="Times New Roman" w:hAnsi="Times New Roman" w:cs="Times New Roman"/>
        </w:rPr>
        <w:t>чения их путей. Потом, на одно ко</w:t>
      </w:r>
      <w:r w:rsidRPr="00D14B97">
        <w:rPr>
          <w:rFonts w:ascii="Times New Roman" w:hAnsi="Times New Roman" w:cs="Times New Roman"/>
        </w:rPr>
        <w:t>ро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кое мгновение, кто-то из</w:t>
      </w:r>
      <w:r>
        <w:rPr>
          <w:rFonts w:ascii="Times New Roman" w:hAnsi="Times New Roman" w:cs="Times New Roman"/>
        </w:rPr>
        <w:t xml:space="preserve"> них зазевается, и — готов!  </w:t>
      </w:r>
      <w:r w:rsidRPr="00D14B97">
        <w:rPr>
          <w:rFonts w:ascii="Times New Roman" w:hAnsi="Times New Roman" w:cs="Times New Roman"/>
        </w:rPr>
        <w:t>На ст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тистических счет</w:t>
      </w:r>
      <w:r>
        <w:rPr>
          <w:rFonts w:ascii="Times New Roman" w:hAnsi="Times New Roman" w:cs="Times New Roman"/>
        </w:rPr>
        <w:t>ах, отмечающих число жертв улич</w:t>
      </w:r>
      <w:r w:rsidRPr="00D14B97">
        <w:rPr>
          <w:rFonts w:ascii="Times New Roman" w:hAnsi="Times New Roman" w:cs="Times New Roman"/>
        </w:rPr>
        <w:t>ного движения, прибавится одна косточка. Именно та, которой не хватало для статистика, чтобы оправдать его предвидение.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</w:t>
      </w:r>
    </w:p>
    <w:p w:rsidR="00EE6C87" w:rsidRPr="00B47F0C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(</w:t>
      </w:r>
      <w:r w:rsidRPr="00B47F0C">
        <w:rPr>
          <w:rFonts w:ascii="Times New Roman" w:hAnsi="Times New Roman" w:cs="Times New Roman"/>
          <w:i/>
          <w:sz w:val="20"/>
        </w:rPr>
        <w:t>Утрачен один номер. Далее текст восстановлен по «Всемирному следопыту»</w:t>
      </w:r>
      <w:r>
        <w:rPr>
          <w:rFonts w:ascii="Times New Roman" w:hAnsi="Times New Roman" w:cs="Times New Roman"/>
          <w:i/>
          <w:sz w:val="20"/>
        </w:rPr>
        <w:t>)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Тысячи случайностей должны привести их к этой фа-тальной точке пересечения. И, тем не менее, все это неу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>лонно совершится с точностью часового механизма, сдв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гающего на одно мгновение в одной точке две часовых стрелки, идущие с различной скоростью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Никогда еще профессор Керн не был так разговорчив с мисс Адамс. И эта неожиданная щедрость!..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Он хочет задобрить, купить меня, — подумала мисс Адамс, — он, кажется, подозревает, что я догадываюсь или даже знаю о многом. Но ему не удастся купить меня!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B47F0C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B47F0C">
        <w:rPr>
          <w:rFonts w:ascii="Times New Roman" w:hAnsi="Times New Roman" w:cs="Times New Roman"/>
          <w:b/>
        </w:rPr>
        <w:t>V. НОВЫЕ ОБИТАТЕЛИ ЛАБОРАТОРИИ.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Тот сложный механизм, который называют теорией вероятности, свел тысячи случайностей в одной точке врем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ни и пространства, и на утро на прозекторском столе лаб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ратории профессора Керна действительно лежали два св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 xml:space="preserve">жих трупа. 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Две новые головы, предназначенные для публичной демонстрации, не должны были знать о существовании головы профессора Доуэля. И потому она была предусмотр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тельно перемещена профессором Керном в смежную комн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ту.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Первый труп принадлежал рабочему лет тридцати,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гибшему в потоке уличного движения. Его могучее тело было разрезано пополам. В полуоткрытых остекленевших глазах замер испуг.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Керн, мисс Адамс и Джон, — в белых хал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тах, — работали над трупами.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Было еще несколько трупов, — говорил профессор Керн. — Один рабочий упал с лесов. Но у него могло быть повреждение мозга от сотрясения. Забраковал я и нескол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ких самоубийц, отравившихся ядами. Вот этот парень ок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 xml:space="preserve">зался подходящим. Да вот эта еще... ночная </w:t>
      </w:r>
      <w:r w:rsidRPr="00D14B97">
        <w:rPr>
          <w:rFonts w:ascii="Times New Roman" w:hAnsi="Times New Roman" w:cs="Times New Roman"/>
        </w:rPr>
        <w:lastRenderedPageBreak/>
        <w:t>красавица. За доброкачественность ее крови не ручаюсь, но другого в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бора не было.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кивком головы указал на труп женщины с красивым, но увядшим лицом. На лице сохранились еще следы румян и гримировального карандаша. Лицо было спокойно. Только приподнятые брови и полуоткрытый рот выражали к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кое-то детское удивление.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Певичка из бара в порту. Была убита наповал шал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ной пулей во время ссоры пьяных матросов. Прямо в сер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це, — видите? Нарочно так не попадешь!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работал быстро и уверенно. Головы были отделены от тела, трупы унесены.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Еще несколько минут, — и головы были помещены на высокие столики. В горло, в венозную и артериальную ао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ты, были введены трубки.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был в приятно возбужденном состо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нии. Приближался момент его торжества. В успехе он не сомневался.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предстоящую демонстрацию и доклад профессора Керна в научном обществе были приглашены научные св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тила. Пресса, руководимая умелой рукой, помещала предв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рительные статьи, в которых восхвалялся научный гений профессора Керна. Журналы помещали его портреты. В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ступлению Керна, с его изумительным опытом оживления мертвых человеческих голов, придавали характер наци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нального торжества. Вся честь открытия приписывалась Керну. Только в одном медицинском журнале, вскользь, упоминалось им</w:t>
      </w:r>
      <w:r>
        <w:rPr>
          <w:rFonts w:ascii="Times New Roman" w:hAnsi="Times New Roman" w:cs="Times New Roman"/>
        </w:rPr>
        <w:t>я покойного профессора Доуэля, «</w:t>
      </w:r>
      <w:r w:rsidRPr="00D14B97">
        <w:rPr>
          <w:rFonts w:ascii="Times New Roman" w:hAnsi="Times New Roman" w:cs="Times New Roman"/>
        </w:rPr>
        <w:t>произв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дившего нек</w:t>
      </w:r>
      <w:r>
        <w:rPr>
          <w:rFonts w:ascii="Times New Roman" w:hAnsi="Times New Roman" w:cs="Times New Roman"/>
        </w:rPr>
        <w:t>оторые опыты в этом направлении».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жадно читала эти статьи. Они давали ей какое-то острое наслаждение, питая ее ненависть к професс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ру Керну.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Весело насвистывая, профессор Керн умыл руки, зак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рил сигару и самодовольно посмотрел на стоящие перед ним головы.</w:t>
      </w:r>
    </w:p>
    <w:p w:rsidR="00EE6C87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……………………………………………………………………(</w:t>
      </w:r>
      <w:r w:rsidRPr="00B47F0C">
        <w:rPr>
          <w:rFonts w:ascii="Times New Roman" w:hAnsi="Times New Roman" w:cs="Times New Roman"/>
          <w:i/>
          <w:sz w:val="20"/>
        </w:rPr>
        <w:t>Далее – снова текст газетной публикации</w:t>
      </w:r>
      <w:r>
        <w:rPr>
          <w:rFonts w:ascii="Times New Roman" w:hAnsi="Times New Roman" w:cs="Times New Roman"/>
          <w:i/>
          <w:sz w:val="20"/>
        </w:rPr>
        <w:t>)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Хе-хе! На блюдо попала голова не только Иоанна, но и самой Саломеи! Недурная будет встреча! Остается только открыть краны, — и... мертвые оживут! А ведь мы не </w:t>
      </w:r>
      <w:r>
        <w:rPr>
          <w:rFonts w:ascii="Times New Roman" w:hAnsi="Times New Roman" w:cs="Times New Roman"/>
        </w:rPr>
        <w:t xml:space="preserve">в </w:t>
      </w:r>
      <w:r w:rsidRPr="00D14B97">
        <w:rPr>
          <w:rFonts w:ascii="Times New Roman" w:hAnsi="Times New Roman" w:cs="Times New Roman"/>
        </w:rPr>
        <w:t>шутку начинаем конкурировать с господом богом! — Ну, что же</w:t>
      </w:r>
      <w:r>
        <w:rPr>
          <w:rFonts w:ascii="Times New Roman" w:hAnsi="Times New Roman" w:cs="Times New Roman"/>
        </w:rPr>
        <w:t>,</w:t>
      </w:r>
      <w:r w:rsidRPr="00D14B97">
        <w:rPr>
          <w:rFonts w:ascii="Times New Roman" w:hAnsi="Times New Roman" w:cs="Times New Roman"/>
        </w:rPr>
        <w:t xml:space="preserve"> мисс? Оживляйте! Откройте все три крана! В этом большом цилиндре содержится сжатый воздух, а не яд, хе-хе...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Для мисс Адамс это давно было не новость. Но она, по бессознательной почти хитрости, не подала виду.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открыла краны.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Первой стала подавать признаки жизни голова рабочего.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Едва заметно дрогнули веки. Зрачки стали прозрачнее. Почти неуловимо изменился цвет кожи.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Циркуляция есть. Все идет хорошо...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Вдруг глаза изменили свое направление, повернувшись к свету окна. Медленно возвращалось сознание.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Живет! — весело крикнул Керн. — Дайте сильнее воздушную струю!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открыла кран больше.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Воздух засвистел в горле.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Что это?.. Где я?.. — были первые, еще не внятные слова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 больнице, друг мой!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 боль-ни-це?.. — Голова повела глазами, опустила их вниз и увидала под собой пустое пространство.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А где ж</w:t>
      </w:r>
      <w:r w:rsidRPr="00D14B97">
        <w:rPr>
          <w:rFonts w:ascii="Times New Roman" w:hAnsi="Times New Roman" w:cs="Times New Roman"/>
        </w:rPr>
        <w:t xml:space="preserve"> мои ноги? Где мои руки? Где мое тело?..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Нет его, голубчик! Оно разбито вдребезги. Только одна голова и уцелела, а туловище пришлось отрезать!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Как это </w:t>
      </w:r>
      <w:r>
        <w:rPr>
          <w:rFonts w:ascii="Times New Roman" w:hAnsi="Times New Roman" w:cs="Times New Roman"/>
        </w:rPr>
        <w:t xml:space="preserve">так, </w:t>
      </w:r>
      <w:r w:rsidRPr="00D14B97">
        <w:rPr>
          <w:rFonts w:ascii="Times New Roman" w:hAnsi="Times New Roman" w:cs="Times New Roman"/>
        </w:rPr>
        <w:t xml:space="preserve">отрезать? Ну, нет, я не согласен! Какая же это операция! Куда я годен такой? Одной головой куска хлеба не заработаешь! Мне руки надо! Без рук, без ног меня никто на работу не возьмет!.. Выйдешь из больницы... тьфу! и выйти-то не на чем! Как же теперь? Жить, кушать надо! </w:t>
      </w:r>
      <w:r>
        <w:rPr>
          <w:rFonts w:ascii="Times New Roman" w:hAnsi="Times New Roman" w:cs="Times New Roman"/>
        </w:rPr>
        <w:t>Б</w:t>
      </w:r>
      <w:r w:rsidRPr="00D14B97">
        <w:rPr>
          <w:rFonts w:ascii="Times New Roman" w:hAnsi="Times New Roman" w:cs="Times New Roman"/>
        </w:rPr>
        <w:t xml:space="preserve">ольницы-то ваши знаю я! Подержите маленько, да и </w:t>
      </w:r>
      <w:r w:rsidRPr="00D14B97">
        <w:rPr>
          <w:rFonts w:ascii="Times New Roman" w:hAnsi="Times New Roman" w:cs="Times New Roman"/>
        </w:rPr>
        <w:lastRenderedPageBreak/>
        <w:t>в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пишете: вылечили! Вот так вылечили! Нет, я не согласен! — твердил он.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2856570"/>
            <wp:effectExtent l="0" t="0" r="2540" b="127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8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F93569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44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Неправильность его произношения, его широкое, заг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релое веснушчатое лицо, наивный взгляд голубых глаз — все обличало в нем деревенского жителя, быть может, дал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кой страны. Нужда оторвала его от род</w:t>
      </w:r>
      <w:r>
        <w:rPr>
          <w:rFonts w:ascii="Times New Roman" w:hAnsi="Times New Roman" w:cs="Times New Roman"/>
        </w:rPr>
        <w:t>им</w:t>
      </w:r>
      <w:r w:rsidRPr="00D14B97">
        <w:rPr>
          <w:rFonts w:ascii="Times New Roman" w:hAnsi="Times New Roman" w:cs="Times New Roman"/>
        </w:rPr>
        <w:t>ых полей, город растерзал его молодое</w:t>
      </w:r>
      <w:r>
        <w:rPr>
          <w:rFonts w:ascii="Times New Roman" w:hAnsi="Times New Roman" w:cs="Times New Roman"/>
        </w:rPr>
        <w:t>, здоровое тело...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вас зовут? — спросил профессор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Меня-то? Томом звали. Том Б</w:t>
      </w:r>
      <w:r>
        <w:rPr>
          <w:rFonts w:ascii="Times New Roman" w:hAnsi="Times New Roman" w:cs="Times New Roman"/>
        </w:rPr>
        <w:t>э</w:t>
      </w:r>
      <w:r w:rsidRPr="00D14B97">
        <w:rPr>
          <w:rFonts w:ascii="Times New Roman" w:hAnsi="Times New Roman" w:cs="Times New Roman"/>
        </w:rPr>
        <w:t>ггинс, вот оно как.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Так вот что</w:t>
      </w:r>
      <w:r>
        <w:rPr>
          <w:rFonts w:ascii="Times New Roman" w:hAnsi="Times New Roman" w:cs="Times New Roman"/>
        </w:rPr>
        <w:t>,</w:t>
      </w:r>
      <w:r w:rsidRPr="00D14B97">
        <w:rPr>
          <w:rFonts w:ascii="Times New Roman" w:hAnsi="Times New Roman" w:cs="Times New Roman"/>
        </w:rPr>
        <w:t xml:space="preserve"> Том... Вы не будете ни в чем нуждаться и не будете страдать ни от голода, ни от холода, ни от жажды. Вас не выкинут на улицу, не беспокойтесь!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Что ж, задаром кормить будете, аль на ярмарках за деньги показывать?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Показать покажем, только не на ярмарках. Ученым покажем! Ну, а теперь отдохните! — и, посмотрев</w:t>
      </w:r>
      <w:r>
        <w:rPr>
          <w:rFonts w:ascii="Times New Roman" w:hAnsi="Times New Roman" w:cs="Times New Roman"/>
        </w:rPr>
        <w:t xml:space="preserve"> на голову женщины, Керн сказал: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Что-то Саломея заставляет себя долго ждать!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А это что ж? Тоже голова без тела? — обратилась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лова Тома с вопросом, показывая на голову женщины.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видите! Что б вам скучно не было, мы вам поз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ботились доставить эту мисс в компанию!.. Закройте-ка, мисс Адамс, его воздушный кран, чтоб не мешал пока бо</w:t>
      </w:r>
      <w:r w:rsidRPr="00D14B97">
        <w:rPr>
          <w:rFonts w:ascii="Times New Roman" w:hAnsi="Times New Roman" w:cs="Times New Roman"/>
        </w:rPr>
        <w:t>л</w:t>
      </w:r>
      <w:r w:rsidRPr="00D14B97">
        <w:rPr>
          <w:rFonts w:ascii="Times New Roman" w:hAnsi="Times New Roman" w:cs="Times New Roman"/>
        </w:rPr>
        <w:t>товней!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вынул из ноздри головы женщины термометр.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Температура выше трупной, но еще низка. Что-то оживление идет медленно...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Время шло. Голова женщины не оживала. Профессор Керн начал волноваться. Он нервно ходил по лаборатории, посматривал на часы</w:t>
      </w:r>
      <w:r>
        <w:rPr>
          <w:rFonts w:ascii="Times New Roman" w:hAnsi="Times New Roman" w:cs="Times New Roman"/>
        </w:rPr>
        <w:t>,</w:t>
      </w:r>
      <w:r w:rsidRPr="00D14B97">
        <w:rPr>
          <w:rFonts w:ascii="Times New Roman" w:hAnsi="Times New Roman" w:cs="Times New Roman"/>
        </w:rPr>
        <w:t xml:space="preserve"> и каждый его шаг по каменному полу звонко отдавался по всей комнате.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Тома с недоумением смотрела на них и беззву</w:t>
      </w:r>
      <w:r w:rsidRPr="00D14B97">
        <w:rPr>
          <w:rFonts w:ascii="Times New Roman" w:hAnsi="Times New Roman" w:cs="Times New Roman"/>
        </w:rPr>
        <w:t>ч</w:t>
      </w:r>
      <w:r w:rsidRPr="00D14B97">
        <w:rPr>
          <w:rFonts w:ascii="Times New Roman" w:hAnsi="Times New Roman" w:cs="Times New Roman"/>
        </w:rPr>
        <w:t>но шевелила губами.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Наконец, Керн подошел к голове женщины и внима-тельно осмотрел стеклянную трубочку, которой оканчив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лась каучуковая, введенная в шейную аорту.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Вот где причина! Трубка входит слишком свободно, и циркуляция идет медленно. Дайте трубку шире!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заменил трубку, и через несколько минут голова ожила.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Уотсон, — так звали женщину, — реагировала более сильно на свое оживление. Когда она окончательно пришла в себя и заговорила, то стала хрипло кричать, ум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ляла лучше убить ее, но не оставлять таким уродом.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Ах, ах, ах... мое тело... мое бедное тело... Что вы сд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лали со мной? Спасите меня или убейте! Я не хочу жить без тела!.. Дайте мне хоть посмотреть на него!.. Нет, нет, не н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до! Оно без головы... какой ужас... какой ужас!..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она немного успокоилась, то сказала: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Вы говорите, что оживили меня. Я мало образована, но я знаю, что голова не может жить без тела. Что это: чудо или колдовство?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Ни то, ни другое. Это — достижение науки.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Если ваша наука способна творить такие чудеса, то она должна уметь делать и другие. Приставьте мне другое </w:t>
      </w:r>
      <w:r w:rsidRPr="00D14B97">
        <w:rPr>
          <w:rFonts w:ascii="Times New Roman" w:hAnsi="Times New Roman" w:cs="Times New Roman"/>
        </w:rPr>
        <w:lastRenderedPageBreak/>
        <w:t>тело! Осел Тедди продырявил мое тело пулей... Но ведь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мало девушек пускают себе пулю в лоб. Отрежьте их тело и приставьте к моей голове. Только раньше покажите мне. Надо выбрать красивое тело. А так я не могу... Женщина без тела! Это хуже, чем мужчина без головы!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И, обратившись к мисс Адамс, она попросила: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Будьте добры дать мне зеркало!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2440018"/>
            <wp:effectExtent l="0" t="0" r="254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4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Взглянув в зеркало, мисс Уотсон долго и серьезно из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чала себя.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Ужасно!.. Можно вас попросить поправить мне вол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сы? Я даже не могу</w:t>
      </w:r>
      <w:r>
        <w:rPr>
          <w:rFonts w:ascii="Times New Roman" w:hAnsi="Times New Roman" w:cs="Times New Roman"/>
        </w:rPr>
        <w:t xml:space="preserve"> сама сделать себе прическу!.. 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Ну-с, все благополучно, — сказал профессор Керн, обращаясь к мисс Адамс. — У вас работы прибавилось. С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ответственно будет увеличено и ваше вознаграждение. Мне пора.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посмотрел на часы и, подойдя близко к мисс Адамс, шепнул ей: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 их присутствии, — и он показал глазами на головы, — ни слова о голове профессора Доуэля!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И, звучно отбивая шаги высокими каблуками, он вышел из лаборатории.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А мисс Адамс пошла навестить голову профессора До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эля.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Глаза Доуэля смотрели на нее грустно. Печальная улы</w:t>
      </w:r>
      <w:r w:rsidRPr="00D14B97">
        <w:rPr>
          <w:rFonts w:ascii="Times New Roman" w:hAnsi="Times New Roman" w:cs="Times New Roman"/>
        </w:rPr>
        <w:t>б</w:t>
      </w:r>
      <w:r w:rsidRPr="00D14B97">
        <w:rPr>
          <w:rFonts w:ascii="Times New Roman" w:hAnsi="Times New Roman" w:cs="Times New Roman"/>
        </w:rPr>
        <w:t>ка шевельнула ус.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Бедный мой, бедный!.. — прошептала мисс Адамс. — Но вы скоро будете отомщены!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2A04F2">
        <w:rPr>
          <w:rFonts w:ascii="Times New Roman" w:hAnsi="Times New Roman" w:cs="Times New Roman"/>
          <w:b/>
        </w:rPr>
        <w:t>VII*). ТОМ УМИРАЕТ ВО ВТОРОЙ РАЗ.</w:t>
      </w:r>
    </w:p>
    <w:p w:rsidR="00EE6C87" w:rsidRPr="00B651B5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(</w:t>
      </w:r>
      <w:r w:rsidRPr="00B651B5">
        <w:rPr>
          <w:rFonts w:ascii="Times New Roman" w:hAnsi="Times New Roman" w:cs="Times New Roman"/>
          <w:i/>
        </w:rPr>
        <w:t>*)  Пропущена в нумерации глава VI</w:t>
      </w:r>
      <w:r>
        <w:rPr>
          <w:rFonts w:ascii="Times New Roman" w:hAnsi="Times New Roman" w:cs="Times New Roman"/>
          <w:i/>
        </w:rPr>
        <w:t>)</w:t>
      </w:r>
      <w:r w:rsidRPr="00B651B5">
        <w:rPr>
          <w:rFonts w:ascii="Times New Roman" w:hAnsi="Times New Roman" w:cs="Times New Roman"/>
          <w:i/>
        </w:rPr>
        <w:t>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Приближался день демонстрации голов.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нервничал и все чаще поглядывал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доверчивым, испытующим взглядом на мисс Адамс. Но внешне он был с нею удвоенно любезен.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ночь накануне торжественного выступления Керна в научном обществе голова Тома неожиданно занемогла.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Утром, когда мисс Адамс пришла сменить негра, голова Тома была уже без сознания.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бранил Джона за то, что он не разбудил его ночью, как только голове Тома стало плохо.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стал возиться около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Ах, какой ужас... — шипела голова мисс Уотсон, — он умер!.. Я так боюсь покойников!.. И я тоже боюсь ум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реть... отчего он умер?..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Закройте у нее кран с воздушной струей! — сердито приказал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Уотсон умолкла на полуслове, но продолжала испуганно и умоляюще смотреть в глаза мисс Адамс, бесп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мощно шевеля губами.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Если через двадцать минут я не верну голову к жи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ни, ее останется только выбросить! — сказал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Через пятнадцать минут голова подала некоторые пр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знаки жизни. Веки и губы ее дрогнули, но глаза смотрели тупо, бессмысленно. Еще через две минуты голова прои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несла несколько бессвязных слов. Керн уже торжествовал победу. Но голова вдруг опять замолкла. Ни один нерв не дрожал на лице.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Керн посмотрел термометр.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Температура трупа. Кончено!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забыв о присутствии мисс Уотсон, он со злобой де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нул голову за густые волосы, сорвал со столика и бросил в большой металлический таз.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2712841"/>
            <wp:effectExtent l="0" t="0" r="254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7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Вынеси на ледник!.. Надо будет произвести вскрытие и узнать причину.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Негр быстро подхватил таз и вышел.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мисс Уотсон смотрела на него расширенными от ужаса глазами.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зашагал по лаборатории крупными шагами и нер</w:t>
      </w:r>
      <w:r w:rsidRPr="00D14B97">
        <w:rPr>
          <w:rFonts w:ascii="Times New Roman" w:hAnsi="Times New Roman" w:cs="Times New Roman"/>
        </w:rPr>
        <w:t>в</w:t>
      </w:r>
      <w:r w:rsidRPr="00D14B97">
        <w:rPr>
          <w:rFonts w:ascii="Times New Roman" w:hAnsi="Times New Roman" w:cs="Times New Roman"/>
        </w:rPr>
        <w:t>но крутил пальцами сигару, которую забыл зажечь.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Смерть головы Тома наполовину уменьшала эффект 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монстрации.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Наконец, он обратился к голове мисс Уотсон, которая продолжала следить за ним широко раскрытыми глазами.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Вот что. Сегодня в восемь вечера вас повезут в мн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голюдное собрание. Там вам придется говорить. </w:t>
      </w:r>
      <w:r w:rsidRPr="00D14B97">
        <w:rPr>
          <w:rFonts w:ascii="Times New Roman" w:hAnsi="Times New Roman" w:cs="Times New Roman"/>
        </w:rPr>
        <w:lastRenderedPageBreak/>
        <w:t>Отвечайте кратко на вопросы, которые вам будут задавать. Не болта</w:t>
      </w:r>
      <w:r w:rsidRPr="00D14B97">
        <w:rPr>
          <w:rFonts w:ascii="Times New Roman" w:hAnsi="Times New Roman" w:cs="Times New Roman"/>
        </w:rPr>
        <w:t>й</w:t>
      </w:r>
      <w:r w:rsidRPr="00D14B97">
        <w:rPr>
          <w:rFonts w:ascii="Times New Roman" w:hAnsi="Times New Roman" w:cs="Times New Roman"/>
        </w:rPr>
        <w:t>те лишнего. Поняли?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открыл воздушный кран, и мисс Уотсон прошип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Поняла... но я просила бы... позвольте...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вышел, не дослушав ее.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Уотсон стала готовиться к выезду в свет.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Забыв о смерти головы Тома, она была поглощена заб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тами о своей внешности. Она измучила мисс Адамс при</w:t>
      </w:r>
      <w:r>
        <w:rPr>
          <w:rFonts w:ascii="Times New Roman" w:hAnsi="Times New Roman" w:cs="Times New Roman"/>
        </w:rPr>
        <w:t>че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кой и «татуировкой»</w:t>
      </w:r>
      <w:r w:rsidRPr="00D14B97">
        <w:rPr>
          <w:rFonts w:ascii="Times New Roman" w:hAnsi="Times New Roman" w:cs="Times New Roman"/>
        </w:rPr>
        <w:t>, как мысленно называла Адамс косм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тическое украшение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Неожиданно голова Уот</w:t>
      </w:r>
      <w:r>
        <w:rPr>
          <w:rFonts w:ascii="Times New Roman" w:hAnsi="Times New Roman" w:cs="Times New Roman"/>
        </w:rPr>
        <w:t>сон заявила, что она не выйдет «в таком виде»</w:t>
      </w:r>
      <w:r w:rsidRPr="00D14B97">
        <w:rPr>
          <w:rFonts w:ascii="Times New Roman" w:hAnsi="Times New Roman" w:cs="Times New Roman"/>
        </w:rPr>
        <w:t>, и требовала, чтобы из каркаса ей было сд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лано туловище и обтянуто модной материей. Понадобилось вмешательство Керна.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Голов с туловищем, — сказал он ей, — будет полный зал. Вы же, обладая одной головой, будете в этом собрании самой оригинальной женщиной.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Довод показался мисс Уотсон убедительным, и она о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казалась от своей затеи.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Волнение Керна все увеличивалось. Предстояла неле</w:t>
      </w:r>
      <w:r w:rsidRPr="00D14B97">
        <w:rPr>
          <w:rFonts w:ascii="Times New Roman" w:hAnsi="Times New Roman" w:cs="Times New Roman"/>
        </w:rPr>
        <w:t>г</w:t>
      </w:r>
      <w:r w:rsidRPr="00D14B97">
        <w:rPr>
          <w:rFonts w:ascii="Times New Roman" w:hAnsi="Times New Roman" w:cs="Times New Roman"/>
        </w:rPr>
        <w:t>кая задача — доставить голову в зал заседания научного общества. Малейший толчок мог оказаться роковым для жизни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Будь жива голова Тома, шансы на успех удваивались  бы.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Был приготовлен специально приспособленный автом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биль. Столик, на котором помещалась голова, со всеми а</w:t>
      </w:r>
      <w:r w:rsidRPr="00D14B97">
        <w:rPr>
          <w:rFonts w:ascii="Times New Roman" w:hAnsi="Times New Roman" w:cs="Times New Roman"/>
        </w:rPr>
        <w:t>п</w:t>
      </w:r>
      <w:r w:rsidRPr="00D14B97">
        <w:rPr>
          <w:rFonts w:ascii="Times New Roman" w:hAnsi="Times New Roman" w:cs="Times New Roman"/>
        </w:rPr>
        <w:t>паратами был поставлен на особую площадку, снабженную колесами для передвижения по полу и ручками для перен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са по лестницам.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Наконец, все было готово. В семь часов вечера отправ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лись в путь.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мисс Уотсон, завитая, причесанная, накрашенная и закутанная вуалями, сияла от предстоящего удовольствия выезда в свет.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B651B5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B651B5">
        <w:rPr>
          <w:rFonts w:ascii="Times New Roman" w:hAnsi="Times New Roman" w:cs="Times New Roman"/>
          <w:b/>
        </w:rPr>
        <w:lastRenderedPageBreak/>
        <w:t>VIII. ИСПОРЧЕННЫЙ ТРИУМФ.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Громадный белый зал был залит ярким светом. В парт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ре преобладали седины и блестящие лысины мужей науки, облаченных в черные фраки и сюртуки. Поблескивали сте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>ла тысячи очков. Ложи и амфитеатр предоставлены были избранной публике, имеющей то или иное отношение к ученому миру.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Сдержанный шум наполнял переполненный зал.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Внизу эстрады, за своими столиками, оживленным муравейником хлопотали корреспонденты газет, очиняя к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рандаши для стенографической записи.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Справа от эстрады был установлен ряд кино-аппаратов, чтобы запечатлеть на ленте все моменты интересного в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ступления Керна и оживленной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эстраде разместился почетный президиум из наиб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лее крупных представителей ученого мира. Посреди эстр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 xml:space="preserve">ды возвышалась кафедра. На ней </w:t>
      </w:r>
      <w:r w:rsidRPr="00B651B5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>микрофон для передачи по радиотелефону речей по всему миру. Второй микрофон стоял перед головой мисс Уотсон. Она возвышалась с пр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вой стороны эстрады, вся сияющая от удовольствия. Уроки "татуировки" не пропали даром для мисс Адамс: умело и умеренно наложенный грим придавал голове мисс Уотсон свежий и привлекательный вид, сглаживая тяжелое впеча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ление, которое должна была производить голова на непо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го-товленного зрителя. Мисс Адамс и Джон стояли около ее столика.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Ровно в восемь часов на кафедру взошел профессор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Собрание приветствовало его долго не смолкавшими аплодисментами.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5475802"/>
            <wp:effectExtent l="0" t="0" r="2540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4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был бледнее обычного, но полон достоинства.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Кино-аппарат затрещал. Газетный муравейник затих и весь обратился во внимание. Профессор Керн начал речь.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Это была блестящая по выполнению и ловко построе</w:t>
      </w:r>
      <w:r w:rsidRPr="00D14B97"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>ная р</w:t>
      </w:r>
      <w:r>
        <w:rPr>
          <w:rFonts w:ascii="Times New Roman" w:hAnsi="Times New Roman" w:cs="Times New Roman"/>
        </w:rPr>
        <w:t>ечь. Керн не забыл упомянуть о «</w:t>
      </w:r>
      <w:r w:rsidRPr="00D14B97">
        <w:rPr>
          <w:rFonts w:ascii="Times New Roman" w:hAnsi="Times New Roman" w:cs="Times New Roman"/>
        </w:rPr>
        <w:t>предварительных, но очень ценных работах безвременно скончавшегося профе</w:t>
      </w:r>
      <w:r w:rsidRPr="00D14B9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сора Доуэля»</w:t>
      </w:r>
      <w:r w:rsidRPr="00D14B97">
        <w:rPr>
          <w:rFonts w:ascii="Times New Roman" w:hAnsi="Times New Roman" w:cs="Times New Roman"/>
        </w:rPr>
        <w:t>. Но, воздавая дань работам по</w:t>
      </w:r>
      <w:r>
        <w:rPr>
          <w:rFonts w:ascii="Times New Roman" w:hAnsi="Times New Roman" w:cs="Times New Roman"/>
        </w:rPr>
        <w:t>койного, он не забывал и своих «скромных заслуг»</w:t>
      </w:r>
      <w:r w:rsidRPr="00D14B97">
        <w:rPr>
          <w:rFonts w:ascii="Times New Roman" w:hAnsi="Times New Roman" w:cs="Times New Roman"/>
        </w:rPr>
        <w:t>. Для слушателей не должно было остаться никакого сомнения в том, что вся честь открытия целиком принадлежит ему, профессору Керну.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Его речь несколько раз прерывалась аплодисментами. Сотни биноклей дам были направлены на него. Бинокли мужчин, с не меньшим интересом, были устремлены на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лову мисс Уотсон, расточавшую очаровательные улыбки. Она чувствовала себя героиней в этом блестящем собрании и упивалась успехом.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Зато лицо мисс Адамс было зловеще и мертвенно бле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но.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 знаку профессора Керна, она открыла воздушный кран, и голова Уотсон имела удовольствие сказать нескол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ко фраз.</w:t>
      </w:r>
    </w:p>
    <w:p w:rsidR="00EE6C87" w:rsidRPr="00576089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0"/>
        </w:rPr>
      </w:pP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</w:t>
      </w:r>
    </w:p>
    <w:p w:rsidR="00EE6C87" w:rsidRPr="00576089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0"/>
        </w:rPr>
      </w:pPr>
      <w:r w:rsidRPr="00576089">
        <w:rPr>
          <w:rFonts w:ascii="Times New Roman" w:hAnsi="Times New Roman" w:cs="Times New Roman"/>
          <w:i/>
          <w:sz w:val="20"/>
        </w:rPr>
        <w:t>Утерян номер газеты. Пропуск текста восстановлен по «Вс</w:t>
      </w:r>
      <w:r w:rsidRPr="00576089">
        <w:rPr>
          <w:rFonts w:ascii="Times New Roman" w:hAnsi="Times New Roman" w:cs="Times New Roman"/>
          <w:i/>
          <w:sz w:val="20"/>
        </w:rPr>
        <w:t>е</w:t>
      </w:r>
      <w:r w:rsidRPr="00576089">
        <w:rPr>
          <w:rFonts w:ascii="Times New Roman" w:hAnsi="Times New Roman" w:cs="Times New Roman"/>
          <w:i/>
          <w:sz w:val="20"/>
        </w:rPr>
        <w:t>мирному Следопыту».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вы себя чувствуете? — спросил ее какой-то ст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ричок-ученый.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О, благодарю вас, прелестно!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Этот ответ вызвал улыбки на лицах собравшихся. Еще несколько наивных ответов развеселило весь зал. Зрелище оказалось интереснее, чем ожидала публика лож и амфит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атра.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Несмотря на то, что голос Уотсон был глухой и хри</w:t>
      </w:r>
      <w:r w:rsidRPr="00D14B97">
        <w:rPr>
          <w:rFonts w:ascii="Times New Roman" w:hAnsi="Times New Roman" w:cs="Times New Roman"/>
        </w:rPr>
        <w:t>п</w:t>
      </w:r>
      <w:r w:rsidRPr="00D14B97">
        <w:rPr>
          <w:rFonts w:ascii="Times New Roman" w:hAnsi="Times New Roman" w:cs="Times New Roman"/>
        </w:rPr>
        <w:t xml:space="preserve">лый, сильно пущенная струя воздуха издавала свист, и звук был почти лишен модуляций, ее выступление произвело необычайное впечатление. Такую бурю </w:t>
      </w:r>
      <w:r w:rsidRPr="00D14B97">
        <w:rPr>
          <w:rFonts w:ascii="Times New Roman" w:hAnsi="Times New Roman" w:cs="Times New Roman"/>
        </w:rPr>
        <w:lastRenderedPageBreak/>
        <w:t>аплодисментов не всегда приходилось слышать и мировым артистам.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Простодушная мисс Уотсон, привыкшая к лаврам ма-леньких кабачков, приняла этот энтузиазм зала на свой счет. Не будучи в состоянии раскланяться, — о чем она ужасно сожалела, — она томно опустила веки и осчастливила зал обворожительной улыбкой.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Волнение мисс Адамс все увеличивалось. Ее начала тр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сти нервная лихорадка, и она крепко сжала зубы, чтоб</w:t>
      </w:r>
      <w:r>
        <w:rPr>
          <w:rFonts w:ascii="Times New Roman" w:hAnsi="Times New Roman" w:cs="Times New Roman"/>
        </w:rPr>
        <w:t>ы они не стали отбивать дробь. «Пора!»</w:t>
      </w:r>
      <w:r w:rsidRPr="00D14B97">
        <w:rPr>
          <w:rFonts w:ascii="Times New Roman" w:hAnsi="Times New Roman" w:cs="Times New Roman"/>
        </w:rPr>
        <w:t>, несколько раз говорила она себе, но каждый раз не хватало решимости. Обстановка подавляла ее. После каждого пропущенного момента она старалась успокоить себя мыслью, что чем выше будет во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несен профессор Керн, тем ниже будет его падение.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Начались речи.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кафедру взошел седенький старичок, — один из крупнейших американских ученых.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Слабым, надтреснутым голосом он говорил о гениал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ном открытии профессора Керна, о всемогуществе науки, о победе над смертью, об Америке, рождающей такие умы и дарящей миру величайшие научные достижения...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</w:t>
      </w:r>
    </w:p>
    <w:p w:rsidR="00EE6C87" w:rsidRPr="00576089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i/>
          <w:sz w:val="20"/>
        </w:rPr>
      </w:pPr>
      <w:r w:rsidRPr="00576089">
        <w:rPr>
          <w:rFonts w:ascii="Times New Roman" w:hAnsi="Times New Roman" w:cs="Times New Roman"/>
          <w:i/>
          <w:sz w:val="20"/>
        </w:rPr>
        <w:t>(Продолжение текста газетной публикации)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мисс Адамс меньше всего ожидала, какой-то вихрь долго сдерживаемого гнева и ненависти подхватил и унес ее. Она уже не владела собой.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бросилась на кафедру, едва не сбив с ног ошело</w:t>
      </w:r>
      <w:r w:rsidRPr="00D14B97">
        <w:rPr>
          <w:rFonts w:ascii="Times New Roman" w:hAnsi="Times New Roman" w:cs="Times New Roman"/>
        </w:rPr>
        <w:t>м</w:t>
      </w:r>
      <w:r w:rsidRPr="00D14B97">
        <w:rPr>
          <w:rFonts w:ascii="Times New Roman" w:hAnsi="Times New Roman" w:cs="Times New Roman"/>
        </w:rPr>
        <w:t>ленного старичка, почти сбросила его, заняла его место и с смертельно бледным лицом и лихорадочно горящими гл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зами фурии, преследующей убийцу, задыхающимся голосом начала свою пламенную, сумбурную речь.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Весь зал всколыхнулся при ее появлении.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В первое мгновение профессор Керн смутился и сделал невольное движение в сторону мисс Адамс, как бы желая удержать ее. Потом он быстро обернулся к Джону и шепнул ему на ухо несколько слов. Джон выскользнул за дверь.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общем замешательстве никто на это не обратил вн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мания.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 верьте ему! — кричала мисс Адамс, указывая на Керна. — Он вор и убийца!.. Он украл труды профессора Доуэля! Он убил Доуэля! Он и сейчас работает с ним... Он мучит Доуэля... Он пыткой заставлял Доуэля продолжать научные работы и выдавал их за свои... Мне сам Доуэль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ворил, что его отравил Керн...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публике смятение переходило в панику. Многие по-вставали со своих мест. Даже некоторые корреспонденты выронили свои карандаши и застыли в ошеломленных позах. Только кино-оператор, видавший всякие виды, усиле</w:t>
      </w:r>
      <w:r w:rsidRPr="00D14B97">
        <w:rPr>
          <w:rFonts w:ascii="Times New Roman" w:hAnsi="Times New Roman" w:cs="Times New Roman"/>
        </w:rPr>
        <w:t>н</w:t>
      </w:r>
      <w:r w:rsidRPr="00D14B97">
        <w:rPr>
          <w:rFonts w:ascii="Times New Roman" w:hAnsi="Times New Roman" w:cs="Times New Roman"/>
        </w:rPr>
        <w:t>но крутил ручку аппарата, радуясь этому неожиданному трюку, который обеспечивал ленте успех сенсации.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вполне овладел собой. Он стоял сп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койно, с улыбкой </w:t>
      </w:r>
      <w:r>
        <w:rPr>
          <w:rFonts w:ascii="Times New Roman" w:hAnsi="Times New Roman" w:cs="Times New Roman"/>
        </w:rPr>
        <w:t>сожаления</w:t>
      </w:r>
      <w:r w:rsidRPr="00D14B97">
        <w:rPr>
          <w:rFonts w:ascii="Times New Roman" w:hAnsi="Times New Roman" w:cs="Times New Roman"/>
        </w:rPr>
        <w:t>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Дождавшись момента, когда нервная судорога сдавила горло мисс Адамс, он воспользовался наступившей паузой и, обратившись к стоявшим у дверей сторожам аудитории, сказал им спокойно и властно: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Уведите ее! Неужели вы не видите, что она в припа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ке безумия?</w:t>
      </w:r>
    </w:p>
    <w:p w:rsidR="00EE6C8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Сторожа некоторое время стояли неподвижно, быть може</w:t>
      </w:r>
      <w:r>
        <w:rPr>
          <w:rFonts w:ascii="Times New Roman" w:hAnsi="Times New Roman" w:cs="Times New Roman"/>
        </w:rPr>
        <w:t xml:space="preserve">т, будучи слишком взволнованы. </w:t>
      </w:r>
      <w:r w:rsidRPr="00D14B97">
        <w:rPr>
          <w:rFonts w:ascii="Times New Roman" w:hAnsi="Times New Roman" w:cs="Times New Roman"/>
        </w:rPr>
        <w:t>Но мисс Адамс обле</w:t>
      </w:r>
      <w:r w:rsidRPr="00D14B97">
        <w:rPr>
          <w:rFonts w:ascii="Times New Roman" w:hAnsi="Times New Roman" w:cs="Times New Roman"/>
        </w:rPr>
        <w:t>г</w:t>
      </w:r>
      <w:r w:rsidRPr="00D14B97">
        <w:rPr>
          <w:rFonts w:ascii="Times New Roman" w:hAnsi="Times New Roman" w:cs="Times New Roman"/>
        </w:rPr>
        <w:t xml:space="preserve">чила их задачу. 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Истерический припадок потряс ее тело, и с безумным смехом она упала около кафедры.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Ее унесли...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волнение несколько улеглось, профессор Керн взошел на кафедру и извинился перед собранием за печал</w:t>
      </w:r>
      <w:r w:rsidRPr="00D14B97"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ный инцидент.</w:t>
      </w:r>
    </w:p>
    <w:p w:rsidR="00EE6C87" w:rsidRPr="00D14B97" w:rsidRDefault="00EE6C87" w:rsidP="00EE6C87">
      <w:pPr>
        <w:spacing w:line="246" w:lineRule="exac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Мисс Адамс, — девушка нервная и истерическая, — не вынесла тех сильных переживаний, которые ей </w:t>
      </w:r>
      <w:r w:rsidRPr="00D14B97">
        <w:rPr>
          <w:rFonts w:ascii="Times New Roman" w:hAnsi="Times New Roman" w:cs="Times New Roman"/>
        </w:rPr>
        <w:lastRenderedPageBreak/>
        <w:t>приход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 xml:space="preserve">лось испытывать, проводя день за днем в обществе головы  </w:t>
      </w:r>
      <w:r w:rsidRPr="00AC2D4F">
        <w:rPr>
          <w:rFonts w:ascii="Times New Roman" w:hAnsi="Times New Roman" w:cs="Times New Roman"/>
          <w:b/>
        </w:rPr>
        <w:t>т р у п а</w:t>
      </w:r>
      <w:r w:rsidRPr="00D14B97">
        <w:rPr>
          <w:rFonts w:ascii="Times New Roman" w:hAnsi="Times New Roman" w:cs="Times New Roman"/>
        </w:rPr>
        <w:t xml:space="preserve">  (подчеркнул Керн) мисс Уотсон, оживленной и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кусственно мною. Психика мисс Адамс надломилась. Она сошла с ума... — Мы, конечно, позаботимся об этой жертве научного долга!..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 речь была прослушана при жуткой тишине зала. Раздалось несколько аплодисментов, но они были заглуш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ны шиканьем.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Будто веяние смерти пронеслось над залом. И тысячи глаз, уже с ужасом и жалостью смотрели на голову мисс Уотсон, как на выходца из могилы.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Наскоро прочитали ораторы заготовленные речи, пр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ветственные телеграммы, акты об избрании профессора Керна почетным членом и доктором различных институтов и академий наук, — и собрание было закрыто.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Перед самым концом за спиною профессора Керна по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вился негр и, незаметно кивнув Керну, стал возиться над обратной отправкой головы мисс Уотсон, — сразу побле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>шей, усталой и испуганной.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Только оставшись один в закрытом автомобиле, профе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сор Керн дал волю кипевшему в нем гневу.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 сжимал кулаки, скрипел зубами и так бранился, что шофер несколько раз сдерживал ход автомобиля и спраш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вал по слуховой трубке: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Алло?</w:t>
      </w:r>
    </w:p>
    <w:p w:rsidR="00EE6C87" w:rsidRPr="00AC2D4F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IX. «СУМАСШЕДШАЯ»</w:t>
      </w:r>
      <w:r w:rsidRPr="00AC2D4F">
        <w:rPr>
          <w:rFonts w:ascii="Times New Roman" w:hAnsi="Times New Roman" w:cs="Times New Roman"/>
          <w:b/>
        </w:rPr>
        <w:t>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Небольшая комната с окном в сад. Белые стены. Белая кровать, застеленная светло-серым </w:t>
      </w:r>
      <w:r>
        <w:rPr>
          <w:rFonts w:ascii="Times New Roman" w:hAnsi="Times New Roman" w:cs="Times New Roman"/>
        </w:rPr>
        <w:t xml:space="preserve">пушистым </w:t>
      </w:r>
      <w:r w:rsidRPr="00D14B97">
        <w:rPr>
          <w:rFonts w:ascii="Times New Roman" w:hAnsi="Times New Roman" w:cs="Times New Roman"/>
        </w:rPr>
        <w:t>одеялом. Б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лый сто</w:t>
      </w:r>
      <w:r>
        <w:rPr>
          <w:rFonts w:ascii="Times New Roman" w:hAnsi="Times New Roman" w:cs="Times New Roman"/>
        </w:rPr>
        <w:t xml:space="preserve">лик и два таких </w:t>
      </w:r>
      <w:r w:rsidRPr="00D14B97">
        <w:rPr>
          <w:rFonts w:ascii="Times New Roman" w:hAnsi="Times New Roman" w:cs="Times New Roman"/>
        </w:rPr>
        <w:t>же белых стула.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сидит у окна и рассеянно смотрит в сад. Луч солнца золотит ее русые волосы. Она очень побледнела и похудела.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Из окна видна аллея</w:t>
      </w:r>
      <w:r>
        <w:rPr>
          <w:rFonts w:ascii="Times New Roman" w:hAnsi="Times New Roman" w:cs="Times New Roman"/>
        </w:rPr>
        <w:t>, по которой гуляют группы бол</w:t>
      </w:r>
      <w:r>
        <w:rPr>
          <w:rFonts w:ascii="Times New Roman" w:hAnsi="Times New Roman" w:cs="Times New Roman"/>
        </w:rPr>
        <w:t>ь</w:t>
      </w:r>
      <w:r w:rsidRPr="00D14B97">
        <w:rPr>
          <w:rFonts w:ascii="Times New Roman" w:hAnsi="Times New Roman" w:cs="Times New Roman"/>
        </w:rPr>
        <w:t>ных. Между ними мелькают белые халаты сестер.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Сумасшедшие!.. — тихо говорит она, глядя на г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ляющих больных. — И я сумасшедшая! Какая нелепость!... И это все, чего я достигла!...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Она сжала свои тонкие руки и хрустнула пальцами.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Вот уже месяц, как стараниями профессора Керна, поз</w:t>
      </w:r>
      <w:r w:rsidRPr="00D14B9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ботившегося о «</w:t>
      </w:r>
      <w:r w:rsidRPr="00D14B97"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ертве научного долга»</w:t>
      </w:r>
      <w:r w:rsidRPr="00D14B97">
        <w:rPr>
          <w:rFonts w:ascii="Times New Roman" w:hAnsi="Times New Roman" w:cs="Times New Roman"/>
        </w:rPr>
        <w:t>, она находится в загородной больнице для душевнобольных.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6010" cy="4697279"/>
            <wp:effectExtent l="0" t="0" r="2540" b="8255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6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AC2D4F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36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Профессору Керну тем легче было засадить ее в псих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 xml:space="preserve">атрическую лечебницу, что нервы ее после </w:t>
      </w:r>
      <w:r w:rsidRPr="00D14B97">
        <w:rPr>
          <w:rFonts w:ascii="Times New Roman" w:hAnsi="Times New Roman" w:cs="Times New Roman"/>
        </w:rPr>
        <w:lastRenderedPageBreak/>
        <w:t>описанного в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чера находились, действительно в ужасном состоянии. Она лишилась места, и заботы о семье томили ее. Главное же — она понимала всю безвыходность своего положения. Она была слишком опасна для Керна. И ее пребывание в доме для умалишенных могло продолжаться неопределенно дол-гое время... Возможно, что и власти не особенно заботились о защите ее интересов. Выступлению Керна придали хара</w:t>
      </w:r>
      <w:r w:rsidRPr="00D14B97">
        <w:rPr>
          <w:rFonts w:ascii="Times New Roman" w:hAnsi="Times New Roman" w:cs="Times New Roman"/>
        </w:rPr>
        <w:t>к</w:t>
      </w:r>
      <w:r w:rsidRPr="00D14B97">
        <w:rPr>
          <w:rFonts w:ascii="Times New Roman" w:hAnsi="Times New Roman" w:cs="Times New Roman"/>
        </w:rPr>
        <w:t>тер общегосударственного торжества. Им гордилась Ам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рика перед всем миром. И теперь было невыгодно показать миру обратную сторону медали: соперничество, алчность и вероломство в среде тех, кого считают солью науки...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 при</w:t>
      </w:r>
      <w:r>
        <w:rPr>
          <w:rFonts w:ascii="Times New Roman" w:hAnsi="Times New Roman" w:cs="Times New Roman"/>
        </w:rPr>
        <w:t>вел в исполнение свою угрозу о «</w:t>
      </w:r>
      <w:r w:rsidRPr="00D14B97">
        <w:rPr>
          <w:rFonts w:ascii="Times New Roman" w:hAnsi="Times New Roman" w:cs="Times New Roman"/>
        </w:rPr>
        <w:t xml:space="preserve">чрезвычайно </w:t>
      </w:r>
      <w:r>
        <w:rPr>
          <w:rFonts w:ascii="Times New Roman" w:hAnsi="Times New Roman" w:cs="Times New Roman"/>
        </w:rPr>
        <w:t xml:space="preserve">тяжелых для нее последствиях», </w:t>
      </w:r>
      <w:r w:rsidRPr="00D14B97">
        <w:rPr>
          <w:rFonts w:ascii="Times New Roman" w:hAnsi="Times New Roman" w:cs="Times New Roman"/>
        </w:rPr>
        <w:t xml:space="preserve"> если она не сохранит тайну. Могло быть и хуже. От Керна она ожидала всего. Он отомстил, а сам остался не отомщенным за голову профессора Доуэля. Мисс Адамс принесла в жертву себя, но ее жертва осталась напрасною. Сознание этого еще больше нарушало ее душевное равновесие.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была близка к отчаянью и готова была покончить с собой.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Даже здесь она чувствовала влияние Керна. Другим больным разрешались свидания с друзьями и родными. Ее держали в строжайшей изоляции.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</w:t>
      </w:r>
      <w:r w:rsidRPr="00D14B97">
        <w:rPr>
          <w:rFonts w:ascii="Times New Roman" w:hAnsi="Times New Roman" w:cs="Times New Roman"/>
        </w:rPr>
        <w:t>смотря на это, ей удалось войти в дружбу с одной сиделкой. И та, под величайшим секретом, приносила ей ин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гда газеты. В одной из газет она прочла и о себе: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D14B97">
        <w:rPr>
          <w:rFonts w:ascii="Times New Roman" w:hAnsi="Times New Roman" w:cs="Times New Roman"/>
        </w:rPr>
        <w:t>Мисс Адамс, служившая у профессора Керна, после случившегося с ней припадка безумия во время доклада профессора Керна в научном обществе, помещена в псих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атрическую лечебницу. Врачи находят ее положение тяж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лым и подающ</w:t>
      </w:r>
      <w:r>
        <w:rPr>
          <w:rFonts w:ascii="Times New Roman" w:hAnsi="Times New Roman" w:cs="Times New Roman"/>
        </w:rPr>
        <w:t>им мало надежд на выздоровление»</w:t>
      </w:r>
      <w:r w:rsidRPr="00D14B97">
        <w:rPr>
          <w:rFonts w:ascii="Times New Roman" w:hAnsi="Times New Roman" w:cs="Times New Roman"/>
        </w:rPr>
        <w:t>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AC2D4F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 xml:space="preserve"> Вот мой приговор! — прошептала мисс Адамс, роняя газету на колени.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другом номере газеты ей удалось узнать, что у пр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фессора Керна, тотчас после </w:t>
      </w:r>
      <w:r>
        <w:rPr>
          <w:rFonts w:ascii="Times New Roman" w:hAnsi="Times New Roman" w:cs="Times New Roman"/>
        </w:rPr>
        <w:t xml:space="preserve">его </w:t>
      </w:r>
      <w:r w:rsidRPr="00D14B97">
        <w:rPr>
          <w:rFonts w:ascii="Times New Roman" w:hAnsi="Times New Roman" w:cs="Times New Roman"/>
        </w:rPr>
        <w:t>доклада, был произведен обыск.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</w:t>
      </w:r>
      <w:r w:rsidRPr="00D14B97">
        <w:rPr>
          <w:rFonts w:ascii="Times New Roman" w:hAnsi="Times New Roman" w:cs="Times New Roman"/>
        </w:rPr>
        <w:t xml:space="preserve">Как и следовало ожидать, — говорилось в заметке, — никакой головы профессора Доуэля обнаружено не было. В свое время было установлено, что смерть его последовала </w:t>
      </w:r>
      <w:r>
        <w:rPr>
          <w:rFonts w:ascii="Times New Roman" w:hAnsi="Times New Roman" w:cs="Times New Roman"/>
        </w:rPr>
        <w:t xml:space="preserve">от </w:t>
      </w:r>
      <w:r w:rsidRPr="00D14B97">
        <w:rPr>
          <w:rFonts w:ascii="Times New Roman" w:hAnsi="Times New Roman" w:cs="Times New Roman"/>
        </w:rPr>
        <w:t xml:space="preserve">припадка астмы, которой покойный страдал давно. Таким образом, рассеиваются последние сомнения, — если они у </w:t>
      </w:r>
      <w:r>
        <w:rPr>
          <w:rFonts w:ascii="Times New Roman" w:hAnsi="Times New Roman" w:cs="Times New Roman"/>
        </w:rPr>
        <w:t xml:space="preserve">кого </w:t>
      </w:r>
      <w:r w:rsidRPr="00D14B97">
        <w:rPr>
          <w:rFonts w:ascii="Times New Roman" w:hAnsi="Times New Roman" w:cs="Times New Roman"/>
        </w:rPr>
        <w:t>были, — о виновности профессора Керна. Все это не более, как бред больного во</w:t>
      </w:r>
      <w:r>
        <w:rPr>
          <w:rFonts w:ascii="Times New Roman" w:hAnsi="Times New Roman" w:cs="Times New Roman"/>
        </w:rPr>
        <w:t>ображения мисс Адамс»</w:t>
      </w:r>
      <w:r w:rsidRPr="00D14B97">
        <w:rPr>
          <w:rFonts w:ascii="Times New Roman" w:hAnsi="Times New Roman" w:cs="Times New Roman"/>
        </w:rPr>
        <w:t>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D14B97">
        <w:rPr>
          <w:rFonts w:ascii="Times New Roman" w:hAnsi="Times New Roman" w:cs="Times New Roman"/>
        </w:rPr>
        <w:t>Неужели голова погибла</w:t>
      </w:r>
      <w:r>
        <w:rPr>
          <w:rFonts w:ascii="Times New Roman" w:hAnsi="Times New Roman" w:cs="Times New Roman"/>
        </w:rPr>
        <w:t>?.. Бедный профессор До-уэль!..»</w:t>
      </w:r>
      <w:r w:rsidRPr="00D14B97">
        <w:rPr>
          <w:rFonts w:ascii="Times New Roman" w:hAnsi="Times New Roman" w:cs="Times New Roman"/>
        </w:rPr>
        <w:t xml:space="preserve"> — подумала девушка.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Больше мисс Адамс не находила заметок об этом деле. Его заслонили другие сенсации.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 утрам мисс Адамс посещали врачи.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Ну, как </w:t>
      </w:r>
      <w:r>
        <w:rPr>
          <w:rFonts w:ascii="Times New Roman" w:hAnsi="Times New Roman" w:cs="Times New Roman"/>
        </w:rPr>
        <w:t xml:space="preserve">мы </w:t>
      </w:r>
      <w:r w:rsidRPr="00D14B97">
        <w:rPr>
          <w:rFonts w:ascii="Times New Roman" w:hAnsi="Times New Roman" w:cs="Times New Roman"/>
        </w:rPr>
        <w:t>живем? — задавали они неизменный 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прос.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ненавидела их: или они все невежды, которые не умеют отличить здорового от больного, или подкуплены Керном.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Она им не отвечала, или отвечала с несвойственной ей грубостью.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они уходили, неодобрительно покачивая головами, быть может, искренне убежденные, что имеют дело с д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шевнобольной...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комнату постучали.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Мисс Адамс, думая, что это сиделка принесла </w:t>
      </w:r>
      <w:r>
        <w:rPr>
          <w:rFonts w:ascii="Times New Roman" w:hAnsi="Times New Roman" w:cs="Times New Roman"/>
        </w:rPr>
        <w:t xml:space="preserve">вечерний </w:t>
      </w:r>
      <w:r w:rsidRPr="00D14B97">
        <w:rPr>
          <w:rFonts w:ascii="Times New Roman" w:hAnsi="Times New Roman" w:cs="Times New Roman"/>
        </w:rPr>
        <w:t>чай, сказала безучастным голосом, не поворачивая головы от окна: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Войдите!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Кто-то вошел. И молодой мужской </w:t>
      </w:r>
      <w:r>
        <w:rPr>
          <w:rFonts w:ascii="Times New Roman" w:hAnsi="Times New Roman" w:cs="Times New Roman"/>
        </w:rPr>
        <w:t xml:space="preserve">незнакомый </w:t>
      </w:r>
      <w:r w:rsidRPr="00D14B97">
        <w:rPr>
          <w:rFonts w:ascii="Times New Roman" w:hAnsi="Times New Roman" w:cs="Times New Roman"/>
        </w:rPr>
        <w:t>голос прозвучал за ее спиной: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Могу я видеть мисс Адамс?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Это было так неожиданно, что девушка круто поверн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лась. Перед ней стоял молодой человек, одетый с изящной простотой. В лице его было что-то знакомое. Но мисс Адамс никак не могла вспомнить, где она могла его видеть.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Это я...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Позвольте представиться: Артур Доуэль. Сын про-фессора Доуэля.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D14B97">
        <w:rPr>
          <w:rFonts w:ascii="Times New Roman" w:hAnsi="Times New Roman" w:cs="Times New Roman"/>
        </w:rPr>
        <w:t>Так вот откуда это сходство! Те же глаза, тот же о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кры</w:t>
      </w:r>
      <w:r>
        <w:rPr>
          <w:rFonts w:ascii="Times New Roman" w:hAnsi="Times New Roman" w:cs="Times New Roman"/>
        </w:rPr>
        <w:t>тый лоб и овал лица»</w:t>
      </w:r>
      <w:r w:rsidRPr="00D14B97">
        <w:rPr>
          <w:rFonts w:ascii="Times New Roman" w:hAnsi="Times New Roman" w:cs="Times New Roman"/>
        </w:rPr>
        <w:t>, — подумала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же вы... пр</w:t>
      </w:r>
      <w:r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шли ко мне? — с изумлением спр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сила она.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Артур Доуэль улыбнулся.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это было нелегко! Вас хорошо стерегут. При-знаться, мне пришлось употребить маленькую хитрость. И сейчас у меня всего несколько минут. Позвольте приступить прямо к делу.</w:t>
      </w:r>
    </w:p>
    <w:p w:rsidR="00EE6C8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Я жил в Англии у тетки, когда узнал по газетам о соб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тиях во время доклада профессора Керна и о вашем... благ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 xml:space="preserve">родном выступлении </w:t>
      </w:r>
      <w:r>
        <w:rPr>
          <w:rFonts w:ascii="Times New Roman" w:hAnsi="Times New Roman" w:cs="Times New Roman"/>
        </w:rPr>
        <w:t>на</w:t>
      </w:r>
      <w:r w:rsidRPr="00D14B97">
        <w:rPr>
          <w:rFonts w:ascii="Times New Roman" w:hAnsi="Times New Roman" w:cs="Times New Roman"/>
        </w:rPr>
        <w:t xml:space="preserve"> защиту моего отца. Я не мог ост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ваться безучастным к этому делу. В нем замешано имя мо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го... отца...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4621474"/>
            <wp:effectExtent l="0" t="0" r="2540" b="8255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6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хотел сказать «покойного отца»</w:t>
      </w:r>
      <w:r w:rsidRPr="00D14B97">
        <w:rPr>
          <w:rFonts w:ascii="Times New Roman" w:hAnsi="Times New Roman" w:cs="Times New Roman"/>
        </w:rPr>
        <w:t>, но удержался.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...Судьба его научных трудов и тайна смерти. При том, в этом деле оказались пострадавшей и вы. Я вижу вас в этом заключении. Сейчас не время говорить о моей благодарности за ваш самоотверженный поступок. Я знаю н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сколько Керна и, признаюсь, считал его способным на все то, о чем вы говорили тогда. Я не поверил вашему безумию. И теперь, видя вас, убеждаюсь, что я был прав. Сумасше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 xml:space="preserve">шие так не выглядят. Но мне хочется убедиться от </w:t>
      </w:r>
      <w:r w:rsidRPr="00D14B97">
        <w:rPr>
          <w:rFonts w:ascii="Times New Roman" w:hAnsi="Times New Roman" w:cs="Times New Roman"/>
        </w:rPr>
        <w:lastRenderedPageBreak/>
        <w:t>вас с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мих в верности всего, о чем вы говорили. Все это правда?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правда!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верю вам!... Какой бесчестный поступок!... Еще я хотел бы узнать ваше мнение: сохранил ли Керн голову моего отца? Как жаль, что болезнь задержала меня! Боюсь, что я приехал слишком поздно!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 судьбе головы профессора Доуэля я, к сожалению, знаю не больше вашего. Могу только сообщить, что голова ему была еще нужна для окончания одной крупной работы.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Так... Ее надо найти! Но, прежде всего, нужно осв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бодить вас! Об этом позабочусь я! И помните: я не Доуэль, а Бин, — ваш кузен. Вы меня понимаете? Так мы скорей до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тигнем цели!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дверь постучались.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 сожалению, наше свидание окончилось. Но я над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юсь, что мы с вами скоро встретимся в другой обстановке! Всего лучшего!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он ушел</w:t>
      </w:r>
      <w:r w:rsidRPr="00D14B97">
        <w:rPr>
          <w:rFonts w:ascii="Times New Roman" w:hAnsi="Times New Roman" w:cs="Times New Roman"/>
        </w:rPr>
        <w:t xml:space="preserve"> также неожиданно, как и явился.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продолжала стоять, неподвижно устремив глаза на дверь.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Потом она</w:t>
      </w:r>
      <w:r>
        <w:rPr>
          <w:rFonts w:ascii="Times New Roman" w:hAnsi="Times New Roman" w:cs="Times New Roman"/>
        </w:rPr>
        <w:t xml:space="preserve"> глубоко вздохнула и с волнением </w:t>
      </w:r>
      <w:r w:rsidRPr="00D14B97">
        <w:rPr>
          <w:rFonts w:ascii="Times New Roman" w:hAnsi="Times New Roman" w:cs="Times New Roman"/>
        </w:rPr>
        <w:t xml:space="preserve"> прошепт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Неужели освобождение?..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0A5687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0A5687">
        <w:rPr>
          <w:rFonts w:ascii="Times New Roman" w:hAnsi="Times New Roman" w:cs="Times New Roman"/>
          <w:b/>
        </w:rPr>
        <w:t>X. НА СВОБОДЕ.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Уверены ли вы, что автомобиль направился на вас не случайно? — спросил Артур Доуэль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Совершенно уверена, — ответила она. — Я шла по одной из боковых улиц, где уличное движение невелико. Я уже раньше обратила внимание на чер</w:t>
      </w:r>
      <w:r>
        <w:rPr>
          <w:rFonts w:ascii="Times New Roman" w:hAnsi="Times New Roman" w:cs="Times New Roman"/>
        </w:rPr>
        <w:t>ный «Форд»</w:t>
      </w:r>
      <w:r w:rsidRPr="00D14B97">
        <w:rPr>
          <w:rFonts w:ascii="Times New Roman" w:hAnsi="Times New Roman" w:cs="Times New Roman"/>
        </w:rPr>
        <w:t>, кот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рый, казалось, медленно следовал за мной. Когда я перех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дила улицу, шофер вдруг перешел на большую скорость, направляя машину прямо на меня. Я метнулась в сторону. Шофер сделал вираж вслед за мной. Меня спас только эк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паж, случайно преградивший путь автомобилю.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Да... вам нужно быть осторожной! Керн не может быть спокоен, пока вы находитесь на свободе!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Этот разговор происходил в маленькой гостиной мисс Адамс, на четвертый день после того, как новоявленному кузену Бину удалось освободить ее из психиатрической лечебницы. Это была нелегкая задача. Администрация лече</w:t>
      </w:r>
      <w:r w:rsidRPr="00D14B97">
        <w:rPr>
          <w:rFonts w:ascii="Times New Roman" w:hAnsi="Times New Roman" w:cs="Times New Roman"/>
        </w:rPr>
        <w:t>б</w:t>
      </w:r>
      <w:r w:rsidRPr="00D14B97">
        <w:rPr>
          <w:rFonts w:ascii="Times New Roman" w:hAnsi="Times New Roman" w:cs="Times New Roman"/>
        </w:rPr>
        <w:t>ницы вначале категорически отказала, ссылаясь на то, что форма заболевания мисс Адамс представляет большую опасность для окружающих, и больную нельзя держать вне стен лечебницы.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Но Доуэль-Бин был настойчив. Он брал мисс Адамс под свою ответственность, убеждал, настаивал, наконец, заявил, что он потребует особой экспертизы, в присутствии пре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ставителей суда. Дальнейшее упорство могло иметь плохие последствия для лечебницы, и администрация принуждена была уступить.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Дома мисс Адамс встретили, как воскресшую из мер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вых.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Старушка-мать мисс Адамс смотрела на Артура восто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>женно, как на спасителя ее дочери, которую уж не наде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лась увидеть.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Артур проводил все время в этой семье, обсуждая планы розыска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четвертый день радость матери была омрачена уп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мянутым случаем с автомобилем, который едва не раздавил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— Тот же автомобиль еще раз пытался перерезать мне путь на перекрестке, </w:t>
      </w:r>
      <w:r w:rsidRPr="00230EB9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>продолжала мисс Адамс. — Я хор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шо заметила шофера.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4780965"/>
            <wp:effectExtent l="0" t="0" r="2540" b="635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7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230EB9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4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Тебе лучше посидеть несколько дней дома! — с тр</w:t>
      </w:r>
      <w:r w:rsidRPr="00D14B97"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вогой произнесла мать.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вам надо быть крайне осторожной, — сказал А</w:t>
      </w:r>
      <w:r w:rsidRPr="00D14B97">
        <w:rPr>
          <w:rFonts w:ascii="Times New Roman" w:hAnsi="Times New Roman" w:cs="Times New Roman"/>
        </w:rPr>
        <w:t>р</w:t>
      </w:r>
      <w:r w:rsidRPr="00D14B97">
        <w:rPr>
          <w:rFonts w:ascii="Times New Roman" w:hAnsi="Times New Roman" w:cs="Times New Roman"/>
        </w:rPr>
        <w:t xml:space="preserve">тур. </w:t>
      </w:r>
      <w:r w:rsidRPr="00230EB9">
        <w:rPr>
          <w:rFonts w:ascii="Times New Roman" w:hAnsi="Times New Roman" w:cs="Times New Roman"/>
        </w:rPr>
        <w:t>—</w:t>
      </w:r>
      <w:r w:rsidRPr="00D14B97">
        <w:rPr>
          <w:rFonts w:ascii="Times New Roman" w:hAnsi="Times New Roman" w:cs="Times New Roman"/>
        </w:rPr>
        <w:t xml:space="preserve">Борьба разгорается не на шутку. Возможно, что Керн догадывается о моем приезде. Ваш выход заставил его насторожиться. Надо принимать быстрые и решительные меры. Когда я ехал сюда, я думал проникнуть к Керну под </w:t>
      </w:r>
      <w:r w:rsidRPr="00D14B97">
        <w:rPr>
          <w:rFonts w:ascii="Times New Roman" w:hAnsi="Times New Roman" w:cs="Times New Roman"/>
        </w:rPr>
        <w:lastRenderedPageBreak/>
        <w:t>чужим именем, как врач, желающий работать с ним, засл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жить его доверие, получить доступ в таинственную лабор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торию...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Но ваше сходство?.. — сказала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Да, сходство... хотя я порядочно изменился с тех пор, как меня видел Керн. Ведь я последние годы пробыл в Ан</w:t>
      </w:r>
      <w:r w:rsidRPr="00D14B97">
        <w:rPr>
          <w:rFonts w:ascii="Times New Roman" w:hAnsi="Times New Roman" w:cs="Times New Roman"/>
        </w:rPr>
        <w:t>г</w:t>
      </w:r>
      <w:r w:rsidRPr="00D14B97">
        <w:rPr>
          <w:rFonts w:ascii="Times New Roman" w:hAnsi="Times New Roman" w:cs="Times New Roman"/>
        </w:rPr>
        <w:t>лии. Но сейчас этот план не годится уже потому, что треб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ет времени.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Притом Керн сейчас будет подозрителен, как никогда.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Что, если попробовать действовать через Джона, — негра, который служит у Керна? Керн бывал груб с ним, и я не думаю, чтобы Джон был ему слишком предан, — пре</w:t>
      </w:r>
      <w:r w:rsidRPr="00D14B97">
        <w:rPr>
          <w:rFonts w:ascii="Times New Roman" w:hAnsi="Times New Roman" w:cs="Times New Roman"/>
        </w:rPr>
        <w:t>д</w:t>
      </w:r>
      <w:r w:rsidRPr="00D14B97">
        <w:rPr>
          <w:rFonts w:ascii="Times New Roman" w:hAnsi="Times New Roman" w:cs="Times New Roman"/>
        </w:rPr>
        <w:t>ложила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Прекрасно! Надо попытаться.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тут же был разработан план действий.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Нашли надежного человека, которому предложили взять на себя эту задачу.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Билль — так звали этого человека — быстро свел зн</w:t>
      </w:r>
      <w:r w:rsidRPr="00D14B97">
        <w:rPr>
          <w:rFonts w:ascii="Times New Roman" w:hAnsi="Times New Roman" w:cs="Times New Roman"/>
        </w:rPr>
        <w:t>а</w:t>
      </w:r>
      <w:r w:rsidRPr="00D14B97">
        <w:rPr>
          <w:rFonts w:ascii="Times New Roman" w:hAnsi="Times New Roman" w:cs="Times New Roman"/>
        </w:rPr>
        <w:t>комство с Джоном в одном из дешевых ресторанов, где Джон имел обыкновение проводить свои свободные часы.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Джон охотно поглощал предлагаемую ему новым пр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ятелем соду с виски, но язык у него не развязывался.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На все наводящие, будто случайно предложенные во-просы Джон или отмалчивался, или уверял, что он ничего не знает.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После двух или трех безуспешно проведенных вечеров, Билл принужден был действовать открыто. Он предложил Джону двести долларов, — если только он скажет, жива ли голова профессора Доуэля и где она находится.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Но Джон, с невинным видом, продолжал уверять, что ему ничего не известно.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Билль удваивал, утраивал вознаграждение, но без-успешно. Наконец, ставка дошла до двух тысяч долларов.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Глаза Джона загорелись жадностью. Минуту он коле-бался. Но затем заявил с простодушным видом: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9945AF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 xml:space="preserve"> Да если </w:t>
      </w:r>
      <w:r w:rsidRPr="00D14B97">
        <w:rPr>
          <w:rFonts w:ascii="Times New Roman" w:hAnsi="Times New Roman" w:cs="Times New Roman"/>
        </w:rPr>
        <w:t>ж бы я знал!..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6010" cy="3665281"/>
            <wp:effectExtent l="0" t="0" r="254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6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87" w:rsidRPr="00A04CF0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  <w:sz w:val="24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Видимо, Керн хорошо оплатил молчание Джона, если даже такая сумма для него оказалась несоблазнительной.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Единственным результатом торга явилось убеждение Билля в том, что Джону известна судьба головы, но он, по тем или иным причинам, остается верен Керну.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Когда Билль сообщил об этом Артуру Доуэлю, Доуэль решил, что дальнейший торг бесполезен.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Если Джон верен Керну, то Керн уже осведомлен обо всем. Ваше освобождение, мисс Адамс, и попытка подк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пить Джона, — все это достаточно предупредило Керна о надвигающейся на него опасности. Для Керна продолжать хранить голову моего отца п</w:t>
      </w:r>
      <w:r>
        <w:rPr>
          <w:rFonts w:ascii="Times New Roman" w:hAnsi="Times New Roman" w:cs="Times New Roman"/>
        </w:rPr>
        <w:t xml:space="preserve">ри таких обстоятельствах, — как </w:t>
      </w:r>
      <w:r w:rsidRPr="00D14B97">
        <w:rPr>
          <w:rFonts w:ascii="Times New Roman" w:hAnsi="Times New Roman" w:cs="Times New Roman"/>
        </w:rPr>
        <w:t xml:space="preserve">бы она ему ни была нужна, — </w:t>
      </w:r>
      <w:r w:rsidRPr="00D14B97">
        <w:rPr>
          <w:rFonts w:ascii="Times New Roman" w:hAnsi="Times New Roman" w:cs="Times New Roman"/>
        </w:rPr>
        <w:lastRenderedPageBreak/>
        <w:t>крайняя смелость,        или безрассудная неосторожность. Если уже не поздно,   нам медлить больше нельзя ни одного дня. Остается об'явить открытую войну. Я — сын профессора Доуэля, и имею все права на то, чтобы потребовать возобновления судебного следствия и производства вторичного обыска. Или моя карта, или карта Керна будет бита. Ваше присутс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вие, мисс Адамс, при этом обыске я считал бы крайне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лезным.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А вдруг ее убьет этот разбойник! — с испугом прои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несла старушка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пойду, во что бы то ни стало! — решительно заяв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надеюсь, что вашей дочери ничего не угрожает. Мы явимся туда с судебным следователем и достаточным количеством полисменов!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тот же день Артуру удалось уладить дело со след-ственными властями. Обыск был назначен на другой день, в восемь часов утра, — прежде чем профессор Керн у</w:t>
      </w:r>
      <w:r>
        <w:rPr>
          <w:rFonts w:ascii="Times New Roman" w:hAnsi="Times New Roman" w:cs="Times New Roman"/>
        </w:rPr>
        <w:t>е</w:t>
      </w:r>
      <w:r w:rsidRPr="00D14B97">
        <w:rPr>
          <w:rFonts w:ascii="Times New Roman" w:hAnsi="Times New Roman" w:cs="Times New Roman"/>
        </w:rPr>
        <w:t>дет из дому.</w:t>
      </w:r>
    </w:p>
    <w:p w:rsidR="00EE6C87" w:rsidRPr="00D14B9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EE6C87" w:rsidRPr="009945AF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9945AF">
        <w:rPr>
          <w:rFonts w:ascii="Times New Roman" w:hAnsi="Times New Roman" w:cs="Times New Roman"/>
          <w:b/>
        </w:rPr>
        <w:t>XI. ПОСЛЕДНЕЕ СВИДАНИЕ.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Негр Джон открыл тяжелую дубовую дверь.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 Профессор Керн не принимает.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Вступивший на сцену полисмен заставил Джона пропу</w:t>
      </w:r>
      <w:r w:rsidRPr="00D14B97">
        <w:rPr>
          <w:rFonts w:ascii="Times New Roman" w:hAnsi="Times New Roman" w:cs="Times New Roman"/>
        </w:rPr>
        <w:t>с</w:t>
      </w:r>
      <w:r w:rsidRPr="00D14B97">
        <w:rPr>
          <w:rFonts w:ascii="Times New Roman" w:hAnsi="Times New Roman" w:cs="Times New Roman"/>
        </w:rPr>
        <w:t>тить нежданных гостей.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Профессор Керн, увидя мисс Адамс входящей в кабинет, бросил на нее</w:t>
      </w:r>
      <w:r>
        <w:rPr>
          <w:rFonts w:ascii="Times New Roman" w:hAnsi="Times New Roman" w:cs="Times New Roman"/>
        </w:rPr>
        <w:t xml:space="preserve"> уничтожающий взгляд, но сейчас </w:t>
      </w:r>
      <w:r w:rsidRPr="00D14B97">
        <w:rPr>
          <w:rFonts w:ascii="Times New Roman" w:hAnsi="Times New Roman" w:cs="Times New Roman"/>
        </w:rPr>
        <w:t>же принял вид оскорбленного достоинства.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Прошу вас, — сказал он ледяным тоном, широко о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крывая двери лаборатории.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Следователь, мисс Адамс, Артур и Керн вошли.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Сердце мисс Адамс сильно забилось, когда она увидала знакомую обстановку, среди которой перенесла столько т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гостных впечатлений.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В лаборатории нашли голову мисс Уотсон. Она была еще жива, хотя значительно </w:t>
      </w:r>
      <w:r>
        <w:rPr>
          <w:rFonts w:ascii="Times New Roman" w:hAnsi="Times New Roman" w:cs="Times New Roman"/>
        </w:rPr>
        <w:t>ис</w:t>
      </w:r>
      <w:r w:rsidRPr="00D14B97">
        <w:rPr>
          <w:rFonts w:ascii="Times New Roman" w:hAnsi="Times New Roman" w:cs="Times New Roman"/>
        </w:rPr>
        <w:t xml:space="preserve">сохла. Щеки, лишенные </w:t>
      </w:r>
      <w:r w:rsidRPr="00D14B97">
        <w:rPr>
          <w:rFonts w:ascii="Times New Roman" w:hAnsi="Times New Roman" w:cs="Times New Roman"/>
        </w:rPr>
        <w:lastRenderedPageBreak/>
        <w:t>р</w:t>
      </w:r>
      <w:r w:rsidRPr="00D14B97">
        <w:rPr>
          <w:rFonts w:ascii="Times New Roman" w:hAnsi="Times New Roman" w:cs="Times New Roman"/>
        </w:rPr>
        <w:t>у</w:t>
      </w:r>
      <w:r w:rsidRPr="00D14B97">
        <w:rPr>
          <w:rFonts w:ascii="Times New Roman" w:hAnsi="Times New Roman" w:cs="Times New Roman"/>
        </w:rPr>
        <w:t>мян, были темно-желтого цвета мумии. Увидя мисс Адамс, она улыбнулась и заморгала глазами.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 надежде получить какие-либо сведения мисс Адамс открыла воздушный кран.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 xml:space="preserve">Но голова мисс Уотсон ничего не знала о голове Доуэля. Она, по обыкновению, лепетала всякий вздор. Жаловалась на то, что ей обрезали волосы, жаловалась на скуку и на то, что ее больше не вывозят </w:t>
      </w:r>
      <w:r>
        <w:rPr>
          <w:rFonts w:ascii="Times New Roman" w:hAnsi="Times New Roman" w:cs="Times New Roman"/>
        </w:rPr>
        <w:t>в собрания</w:t>
      </w:r>
      <w:r w:rsidRPr="00D14B97">
        <w:rPr>
          <w:rFonts w:ascii="Times New Roman" w:hAnsi="Times New Roman" w:cs="Times New Roman"/>
        </w:rPr>
        <w:t>, вспоминала Тома...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Как вы находите меня? Скажите, меня не портят о</w:t>
      </w:r>
      <w:r w:rsidRPr="00D14B97">
        <w:rPr>
          <w:rFonts w:ascii="Times New Roman" w:hAnsi="Times New Roman" w:cs="Times New Roman"/>
        </w:rPr>
        <w:t>б</w:t>
      </w:r>
      <w:r w:rsidRPr="00D14B97">
        <w:rPr>
          <w:rFonts w:ascii="Times New Roman" w:hAnsi="Times New Roman" w:cs="Times New Roman"/>
        </w:rPr>
        <w:t>резанные волосы? О, я плакала, когда меня стригли... Мои волосы... ведь это все, что еще оставалось у меня от женщ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ны!..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Вошли в смежную с лабораторией комнату.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Там находились две головы.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Первая — голова мальчика, кудрявого, как рафаэлев-ский ангелочек. Голубые глаза мальчика с детским люб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пытством устремились на вошедших.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Вторая голова была пожилого человека со сбритыми волосами и громадным мясистым носом. На глазах этой гол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вы были одеты совершенно черные очки.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Глаза болят, — пояснил Керн.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Вот и все, что я могу вам предложить, — добавил он с иронической улыбкой.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Подождите! — воскликнула мисс Адамс. И подойдя к голове с толстым носом, открыла воздушный кран.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Кто вы? — спросила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шевельнула губами, но голос не звучал. Мисс Адамс пустила сильную струю воздуха.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Тогда послышался свистящий шепот.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Кто это? Вы Керн? Откройте же мне уши! Я не сл</w:t>
      </w:r>
      <w:r w:rsidRPr="00D14B97">
        <w:rPr>
          <w:rFonts w:ascii="Times New Roman" w:hAnsi="Times New Roman" w:cs="Times New Roman"/>
        </w:rPr>
        <w:t>ы</w:t>
      </w:r>
      <w:r w:rsidRPr="00D14B97">
        <w:rPr>
          <w:rFonts w:ascii="Times New Roman" w:hAnsi="Times New Roman" w:cs="Times New Roman"/>
        </w:rPr>
        <w:t>шу вас.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заглянула в уши и вытащила оттуда пло</w:t>
      </w:r>
      <w:r w:rsidRPr="00D14B97">
        <w:rPr>
          <w:rFonts w:ascii="Times New Roman" w:hAnsi="Times New Roman" w:cs="Times New Roman"/>
        </w:rPr>
        <w:t>т</w:t>
      </w:r>
      <w:r w:rsidRPr="00D14B97">
        <w:rPr>
          <w:rFonts w:ascii="Times New Roman" w:hAnsi="Times New Roman" w:cs="Times New Roman"/>
        </w:rPr>
        <w:t>ные куски ваты.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Кто вы? — повторила она вопрос.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 был профессор Доуэль...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Но ваше лицо?..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говорила с трудом.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Лицо?.. Да... меня лишили даже моего лица... Ма-ленькая операция... парафин введен под кожу... Увы... моим остался только мой мозг в этой чужой коробочке... Но и он отказывается служить... Я умираю... Наши опыты... Мои опыты несовершенны. Хотя моя голова прожила больше, чем я рассчитывал теоретически...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Зачем у вас очки?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Последнее время коллега не доверяет мне, — и гол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ва попыталась улыбнуться, — он лишает меня возможности слышать и видеть... очки непрозрачные, чтобы я не выдал себя перед нежелательными для него посетителями... но я, кажется, узнаю ваш голос... снимите с меня очки.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Мисс Адамс сняла очки.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И вдруг, увидав Артура, который, пораженный видом головы отца, стоял неподвижно, — голова радостно прои</w:t>
      </w:r>
      <w:r w:rsidRPr="00D14B97">
        <w:rPr>
          <w:rFonts w:ascii="Times New Roman" w:hAnsi="Times New Roman" w:cs="Times New Roman"/>
        </w:rPr>
        <w:t>з</w:t>
      </w:r>
      <w:r w:rsidRPr="00D14B97">
        <w:rPr>
          <w:rFonts w:ascii="Times New Roman" w:hAnsi="Times New Roman" w:cs="Times New Roman"/>
        </w:rPr>
        <w:t>несла: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Артур!.. сын мой!..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мгновение будто жизнь вернулась к голове. Туск</w:t>
      </w:r>
      <w:r w:rsidRPr="00D14B97">
        <w:rPr>
          <w:rFonts w:ascii="Times New Roman" w:hAnsi="Times New Roman" w:cs="Times New Roman"/>
        </w:rPr>
        <w:t>лые глаза прояснились.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Артур подошел к голове отца.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Отец, дорогой мой! Что с тобой сделали?..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Вот... хорошо... Еще раз мы свиделись с тобой... п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сле мой смерти...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Горловые связки почти не работали, голова Доуэля г</w:t>
      </w:r>
      <w:r w:rsidRPr="00D14B97">
        <w:rPr>
          <w:rFonts w:ascii="Times New Roman" w:hAnsi="Times New Roman" w:cs="Times New Roman"/>
        </w:rPr>
        <w:t>о</w:t>
      </w:r>
      <w:r w:rsidRPr="00D14B97">
        <w:rPr>
          <w:rFonts w:ascii="Times New Roman" w:hAnsi="Times New Roman" w:cs="Times New Roman"/>
        </w:rPr>
        <w:t>ворила урывками. В паузах воздух со свистом вылетал из горла.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 голове подошел следователь.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Профессор Доуэль, можете ли вы сообщить нам об обстоятельствах вашей смерти? Я — следователь...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Голова посмотрела на следователя потух</w:t>
      </w:r>
      <w:r>
        <w:rPr>
          <w:rFonts w:ascii="Times New Roman" w:hAnsi="Times New Roman" w:cs="Times New Roman"/>
        </w:rPr>
        <w:t>ающ</w:t>
      </w:r>
      <w:r w:rsidRPr="00D14B97">
        <w:rPr>
          <w:rFonts w:ascii="Times New Roman" w:hAnsi="Times New Roman" w:cs="Times New Roman"/>
        </w:rPr>
        <w:t>им взгл</w:t>
      </w:r>
      <w:r w:rsidRPr="00D14B97">
        <w:rPr>
          <w:rFonts w:ascii="Times New Roman" w:hAnsi="Times New Roman" w:cs="Times New Roman"/>
        </w:rPr>
        <w:t>я</w:t>
      </w:r>
      <w:r w:rsidRPr="00D14B97">
        <w:rPr>
          <w:rFonts w:ascii="Times New Roman" w:hAnsi="Times New Roman" w:cs="Times New Roman"/>
        </w:rPr>
        <w:t>дом, не понимая. Потом, очевидно, поняла, в чем дело, и, переведя взг</w:t>
      </w:r>
      <w:r>
        <w:rPr>
          <w:rFonts w:ascii="Times New Roman" w:hAnsi="Times New Roman" w:cs="Times New Roman"/>
        </w:rPr>
        <w:t>ляд на мисс Адамс, прошептала: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Я... ей... говорил... она знает все...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Конец!.. — сказала мисс Адамс.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Некоторое время все стояли молча, подавленные и взволнованные.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lastRenderedPageBreak/>
        <w:t>— Ну, что ж, дело ясно! — прервал тягостное молчание следователь. И, обратившись к Керну, произнес повел</w:t>
      </w:r>
      <w:r w:rsidRPr="00D14B97">
        <w:rPr>
          <w:rFonts w:ascii="Times New Roman" w:hAnsi="Times New Roman" w:cs="Times New Roman"/>
        </w:rPr>
        <w:t>и</w:t>
      </w:r>
      <w:r w:rsidRPr="00D14B97">
        <w:rPr>
          <w:rFonts w:ascii="Times New Roman" w:hAnsi="Times New Roman" w:cs="Times New Roman"/>
        </w:rPr>
        <w:t>тельным тоном: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Прошу следовать за мной в кабинет. Мне надо снять с вас допрос.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Керн молча повиновался. Они вышли.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Артур тяжело опустился на стул возле головы отца и низко склонил на руки свою голову.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— Бедный, бедный отец...</w:t>
      </w:r>
    </w:p>
    <w:p w:rsidR="00EE6C87" w:rsidRPr="00D14B97" w:rsidRDefault="00EE6C87" w:rsidP="00EE6C87">
      <w:pPr>
        <w:spacing w:line="240" w:lineRule="atLeast"/>
        <w:ind w:firstLine="340"/>
        <w:contextualSpacing/>
        <w:jc w:val="both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Потом встал. Молча и крепко пожал руку мисс Адамс.</w:t>
      </w:r>
    </w:p>
    <w:p w:rsidR="00EE6C87" w:rsidRDefault="00EE6C87" w:rsidP="00EE6C87">
      <w:pPr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EE6C87" w:rsidRPr="00D14B97" w:rsidRDefault="00EE6C87" w:rsidP="00EE6C87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D14B97">
        <w:rPr>
          <w:rFonts w:ascii="Times New Roman" w:hAnsi="Times New Roman" w:cs="Times New Roman"/>
        </w:rPr>
        <w:t>Конец</w:t>
      </w: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Pr="000568BF" w:rsidRDefault="00EE6C87" w:rsidP="00EE6C87">
      <w:pPr>
        <w:spacing w:line="240" w:lineRule="atLeast"/>
        <w:contextualSpacing/>
        <w:jc w:val="center"/>
        <w:rPr>
          <w:rFonts w:ascii="Sitka Subheading" w:hAnsi="Sitka Subheading"/>
        </w:rPr>
      </w:pPr>
      <w:r w:rsidRPr="000568BF">
        <w:rPr>
          <w:rFonts w:ascii="Sitka Subheading" w:hAnsi="Sitka Subheading"/>
        </w:rPr>
        <w:t>ПОСЛЕСЛОВИЕ.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 xml:space="preserve">Рассказ А. Беляева «Голова профессора Доуэля» — конечно, фантазия и выдумка; конечно, никому </w:t>
      </w:r>
      <w:r w:rsidRPr="000568BF">
        <w:rPr>
          <w:rFonts w:ascii="Sitka Subheading" w:hAnsi="Sitka Subheading"/>
        </w:rPr>
        <w:t>н</w:t>
      </w:r>
      <w:r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 xml:space="preserve"> уда</w:t>
      </w:r>
      <w:r>
        <w:rPr>
          <w:rFonts w:ascii="Sitka Subheading" w:hAnsi="Sitka Subheading"/>
        </w:rPr>
        <w:t xml:space="preserve">валось оживить человеческую голову. Однако, </w:t>
      </w:r>
      <w:r w:rsidRPr="000568BF">
        <w:rPr>
          <w:rFonts w:ascii="Sitka Subheading" w:hAnsi="Sitka Subheading"/>
        </w:rPr>
        <w:t xml:space="preserve"> рас</w:t>
      </w:r>
      <w:r>
        <w:rPr>
          <w:rFonts w:ascii="Sitka Subheading" w:hAnsi="Sitka Subheading"/>
        </w:rPr>
        <w:t>сказ имеет под собой твердую науч</w:t>
      </w:r>
      <w:r w:rsidRPr="000568BF">
        <w:rPr>
          <w:rFonts w:ascii="Sitka Subheading" w:hAnsi="Sitka Subheading"/>
        </w:rPr>
        <w:t>ную почву. Он осно</w:t>
      </w:r>
      <w:r>
        <w:rPr>
          <w:rFonts w:ascii="Sitka Subheading" w:hAnsi="Sitka Subheading"/>
        </w:rPr>
        <w:t xml:space="preserve">ван на целом ряде опытов русских и иностранных </w:t>
      </w:r>
      <w:r w:rsidRPr="000568BF">
        <w:rPr>
          <w:rFonts w:ascii="Sitka Subheading" w:hAnsi="Sitka Subheading"/>
        </w:rPr>
        <w:t>уче</w:t>
      </w:r>
      <w:r>
        <w:rPr>
          <w:rFonts w:ascii="Sitka Subheading" w:hAnsi="Sitka Subheading"/>
        </w:rPr>
        <w:t xml:space="preserve">ных—физиологов  и хирургов. 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Эти опыты доказали, что некоторые органы могут самостоя</w:t>
      </w:r>
      <w:r w:rsidRPr="000568BF">
        <w:rPr>
          <w:rFonts w:ascii="Sitka Subheading" w:hAnsi="Sitka Subheading"/>
        </w:rPr>
        <w:t>тельно (хотя и кратковремен</w:t>
      </w:r>
      <w:r>
        <w:rPr>
          <w:rFonts w:ascii="Sitka Subheading" w:hAnsi="Sitka Subheading"/>
        </w:rPr>
        <w:t xml:space="preserve">но) </w:t>
      </w:r>
      <w:r w:rsidRPr="000568BF">
        <w:rPr>
          <w:rFonts w:ascii="Sitka Subheading" w:hAnsi="Sitka Subheading"/>
        </w:rPr>
        <w:t>жить неза</w:t>
      </w:r>
      <w:r>
        <w:rPr>
          <w:rFonts w:ascii="Sitka Subheading" w:hAnsi="Sitka Subheading"/>
        </w:rPr>
        <w:t>в</w:t>
      </w:r>
      <w:r w:rsidRPr="000568BF">
        <w:rPr>
          <w:rFonts w:ascii="Sitka Subheading" w:hAnsi="Sitka Subheading"/>
        </w:rPr>
        <w:t>и</w:t>
      </w:r>
      <w:r>
        <w:rPr>
          <w:rFonts w:ascii="Sitka Subheading" w:hAnsi="Sitka Subheading"/>
        </w:rPr>
        <w:t>симо от организма.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Такие опыты около двух де</w:t>
      </w:r>
      <w:r w:rsidRPr="000568BF">
        <w:rPr>
          <w:rFonts w:ascii="Sitka Subheading" w:hAnsi="Sitka Subheading"/>
        </w:rPr>
        <w:t>с</w:t>
      </w:r>
      <w:r>
        <w:rPr>
          <w:rFonts w:ascii="Sitka Subheading" w:hAnsi="Sitka Subheading"/>
        </w:rPr>
        <w:t>ятков лет тому назад начал про</w:t>
      </w:r>
      <w:r w:rsidRPr="000568BF">
        <w:rPr>
          <w:rFonts w:ascii="Sitka Subheading" w:hAnsi="Sitka Subheading"/>
        </w:rPr>
        <w:t>изводить амер</w:t>
      </w:r>
      <w:r>
        <w:rPr>
          <w:rFonts w:ascii="Sitka Subheading" w:hAnsi="Sitka Subheading"/>
        </w:rPr>
        <w:t xml:space="preserve">иканский ученый </w:t>
      </w:r>
      <w:r w:rsidRPr="000568BF">
        <w:rPr>
          <w:rFonts w:ascii="Sitka Subheading" w:hAnsi="Sitka Subheading"/>
        </w:rPr>
        <w:t xml:space="preserve">Каррель. Он доказал, </w:t>
      </w:r>
      <w:r>
        <w:rPr>
          <w:rFonts w:ascii="Sitka Subheading" w:hAnsi="Sitka Subheading"/>
        </w:rPr>
        <w:t>что животные клеточки (ткани) могут жить вне организма, если им будет обеспечено необходимое питание.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Продолжая эти опыты, ученые перешли к целым органам, напри</w:t>
      </w:r>
      <w:r w:rsidRPr="000568BF">
        <w:rPr>
          <w:rFonts w:ascii="Sitka Subheading" w:hAnsi="Sitka Subheading"/>
        </w:rPr>
        <w:t>мер—серд</w:t>
      </w:r>
      <w:r>
        <w:rPr>
          <w:rFonts w:ascii="Sitka Subheading" w:hAnsi="Sitka Subheading"/>
        </w:rPr>
        <w:t>цу, матке и др., и уста</w:t>
      </w:r>
      <w:r w:rsidRPr="000568BF">
        <w:rPr>
          <w:rFonts w:ascii="Sitka Subheading" w:hAnsi="Sitka Subheading"/>
        </w:rPr>
        <w:t>новил</w:t>
      </w:r>
      <w:r>
        <w:rPr>
          <w:rFonts w:ascii="Sitka Subheading" w:hAnsi="Sitka Subheading"/>
        </w:rPr>
        <w:t>и, что вынутое сердце ля</w:t>
      </w:r>
      <w:r w:rsidRPr="000568BF">
        <w:rPr>
          <w:rFonts w:ascii="Sitka Subheading" w:hAnsi="Sitka Subheading"/>
        </w:rPr>
        <w:t>гушки, крол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 xml:space="preserve">ка </w:t>
      </w:r>
      <w:r>
        <w:rPr>
          <w:rFonts w:ascii="Sitka Subheading" w:hAnsi="Sitka Subheading"/>
        </w:rPr>
        <w:t xml:space="preserve">и др. может жить </w:t>
      </w:r>
      <w:r w:rsidRPr="000568BF">
        <w:rPr>
          <w:rFonts w:ascii="Sitka Subheading" w:hAnsi="Sitka Subheading"/>
        </w:rPr>
        <w:t>ч</w:t>
      </w:r>
      <w:r>
        <w:rPr>
          <w:rFonts w:ascii="Sitka Subheading" w:hAnsi="Sitka Subheading"/>
        </w:rPr>
        <w:t>асами. А профессору Н. П. Кравкову удалось изол</w:t>
      </w:r>
      <w:r>
        <w:rPr>
          <w:rFonts w:ascii="Sitka Subheading" w:hAnsi="Sitka Subheading"/>
        </w:rPr>
        <w:t>и</w:t>
      </w:r>
      <w:r>
        <w:rPr>
          <w:rFonts w:ascii="Sitka Subheading" w:hAnsi="Sitka Subheading"/>
        </w:rPr>
        <w:t>ровать матку кролика настолько успешно, что он имел возможность наблюдать весь ход родов. Тот же учёный в 1920 году опубликовал свои опыты с</w:t>
      </w:r>
      <w:r w:rsidRPr="000568BF">
        <w:rPr>
          <w:rFonts w:ascii="Sitka Subheading" w:hAnsi="Sitka Subheading"/>
        </w:rPr>
        <w:t xml:space="preserve"> челове</w:t>
      </w:r>
      <w:r>
        <w:rPr>
          <w:rFonts w:ascii="Sitka Subheading" w:hAnsi="Sitka Subheading"/>
        </w:rPr>
        <w:t>ч</w:t>
      </w:r>
      <w:r>
        <w:rPr>
          <w:rFonts w:ascii="Sitka Subheading" w:hAnsi="Sitka Subheading"/>
        </w:rPr>
        <w:t>е</w:t>
      </w:r>
      <w:r>
        <w:rPr>
          <w:rFonts w:ascii="Sitka Subheading" w:hAnsi="Sitka Subheading"/>
        </w:rPr>
        <w:t xml:space="preserve">скими пальцами </w:t>
      </w:r>
      <w:r w:rsidRPr="000568BF">
        <w:rPr>
          <w:rFonts w:ascii="Sitka Subheading" w:hAnsi="Sitka Subheading"/>
        </w:rPr>
        <w:t>и ух</w:t>
      </w:r>
      <w:r>
        <w:rPr>
          <w:rFonts w:ascii="Sitka Subheading" w:hAnsi="Sitka Subheading"/>
        </w:rPr>
        <w:t xml:space="preserve">ом кролика; и эти органы </w:t>
      </w:r>
      <w:r w:rsidRPr="000568BF">
        <w:rPr>
          <w:rFonts w:ascii="Sitka Subheading" w:hAnsi="Sitka Subheading"/>
        </w:rPr>
        <w:lastRenderedPageBreak/>
        <w:t>ж</w:t>
      </w:r>
      <w:r>
        <w:rPr>
          <w:rFonts w:ascii="Sitka Subheading" w:hAnsi="Sitka Subheading"/>
        </w:rPr>
        <w:t>или в лаборатории более меся</w:t>
      </w:r>
      <w:r w:rsidRPr="000568BF">
        <w:rPr>
          <w:rFonts w:ascii="Sitka Subheading" w:hAnsi="Sitka Subheading"/>
        </w:rPr>
        <w:t xml:space="preserve">ца. На пальцах, </w:t>
      </w:r>
      <w:r>
        <w:rPr>
          <w:rFonts w:ascii="Sitka Subheading" w:hAnsi="Sitka Subheading"/>
        </w:rPr>
        <w:t xml:space="preserve">например, росли ногти, можно было вызвать нарыв </w:t>
      </w:r>
      <w:r w:rsidRPr="000568BF">
        <w:rPr>
          <w:rFonts w:ascii="Sitka Subheading" w:hAnsi="Sitka Subheading"/>
        </w:rPr>
        <w:t>ит</w:t>
      </w:r>
      <w:r>
        <w:rPr>
          <w:rFonts w:ascii="Sitka Subheading" w:hAnsi="Sitka Subheading"/>
        </w:rPr>
        <w:t>.</w:t>
      </w:r>
      <w:r w:rsidRPr="000568BF">
        <w:rPr>
          <w:rFonts w:ascii="Sitka Subheading" w:hAnsi="Sitka Subheading"/>
        </w:rPr>
        <w:t>п</w:t>
      </w:r>
      <w:r>
        <w:rPr>
          <w:rFonts w:ascii="Sitka Subheading" w:hAnsi="Sitka Subheading"/>
        </w:rPr>
        <w:t>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 xml:space="preserve">Эти наблюдения показывают, </w:t>
      </w:r>
      <w:r w:rsidRPr="000568BF">
        <w:rPr>
          <w:rFonts w:ascii="Sitka Subheading" w:hAnsi="Sitka Subheading"/>
        </w:rPr>
        <w:t>что ткани человеч</w:t>
      </w:r>
      <w:r w:rsidRPr="000568BF">
        <w:rPr>
          <w:rFonts w:ascii="Sitka Subheading" w:hAnsi="Sitka Subheading"/>
        </w:rPr>
        <w:t>е</w:t>
      </w:r>
      <w:r>
        <w:rPr>
          <w:rFonts w:ascii="Sitka Subheading" w:hAnsi="Sitka Subheading"/>
        </w:rPr>
        <w:t>ского организма не умирают сразу после пре</w:t>
      </w:r>
      <w:r w:rsidRPr="000568BF">
        <w:rPr>
          <w:rFonts w:ascii="Sitka Subheading" w:hAnsi="Sitka Subheading"/>
        </w:rPr>
        <w:t>кращения кровообращен</w:t>
      </w:r>
      <w:r>
        <w:rPr>
          <w:rFonts w:ascii="Sitka Subheading" w:hAnsi="Sitka Subheading"/>
        </w:rPr>
        <w:t>ия.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 w:rsidRPr="000568BF">
        <w:rPr>
          <w:rFonts w:ascii="Sitka Subheading" w:hAnsi="Sitka Subheading"/>
        </w:rPr>
        <w:t>Х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>рурги</w:t>
      </w:r>
      <w:r>
        <w:rPr>
          <w:rFonts w:ascii="Sitka Subheading" w:hAnsi="Sitka Subheading"/>
        </w:rPr>
        <w:t xml:space="preserve"> использовали этот вы</w:t>
      </w:r>
      <w:r w:rsidRPr="000568BF">
        <w:rPr>
          <w:rFonts w:ascii="Sitka Subheading" w:hAnsi="Sitka Subheading"/>
        </w:rPr>
        <w:t>вод. Пере</w:t>
      </w:r>
      <w:r>
        <w:rPr>
          <w:rFonts w:ascii="Sitka Subheading" w:hAnsi="Sitka Subheading"/>
        </w:rPr>
        <w:t>садка</w:t>
      </w:r>
      <w:r w:rsidRPr="000568BF">
        <w:rPr>
          <w:rFonts w:ascii="Sitka Subheading" w:hAnsi="Sitka Subheading"/>
        </w:rPr>
        <w:t xml:space="preserve"> с о</w:t>
      </w:r>
      <w:r w:rsidRPr="000568BF">
        <w:rPr>
          <w:rFonts w:ascii="Sitka Subheading" w:hAnsi="Sitka Subheading"/>
        </w:rPr>
        <w:t>д</w:t>
      </w:r>
      <w:r>
        <w:rPr>
          <w:rFonts w:ascii="Sitka Subheading" w:hAnsi="Sitka Subheading"/>
        </w:rPr>
        <w:t xml:space="preserve">ного места на другое, с одного организма на другой кожи, костей, желез — </w:t>
      </w:r>
      <w:r w:rsidRPr="000568BF">
        <w:rPr>
          <w:rFonts w:ascii="Sitka Subheading" w:hAnsi="Sitka Subheading"/>
        </w:rPr>
        <w:t>станови</w:t>
      </w:r>
      <w:r>
        <w:rPr>
          <w:rFonts w:ascii="Sitka Subheading" w:hAnsi="Sitka Subheading"/>
        </w:rPr>
        <w:t>т</w:t>
      </w:r>
      <w:r w:rsidRPr="000568BF">
        <w:rPr>
          <w:rFonts w:ascii="Sitka Subheading" w:hAnsi="Sitka Subheading"/>
        </w:rPr>
        <w:t>ся обычным делом. На</w:t>
      </w:r>
    </w:p>
    <w:p w:rsidR="00EE6C87" w:rsidRPr="000568BF" w:rsidRDefault="00EE6C87" w:rsidP="00EE6C87">
      <w:pPr>
        <w:spacing w:line="240" w:lineRule="atLeast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 xml:space="preserve">опытах с насекомыми удается, например, переносить голову от одного насекомого к другому, и </w:t>
      </w:r>
      <w:r w:rsidRPr="000568BF">
        <w:rPr>
          <w:rFonts w:ascii="Sitka Subheading" w:hAnsi="Sitka Subheading"/>
        </w:rPr>
        <w:t>не только од</w:t>
      </w:r>
      <w:r>
        <w:rPr>
          <w:rFonts w:ascii="Sitka Subheading" w:hAnsi="Sitka Subheading"/>
        </w:rPr>
        <w:t>ного и того же рода, но и разных, например, жуку-плавунцу пересаживают голову водолюба и т. д. И они продолжают жить. На животных делаются опытыс</w:t>
      </w:r>
      <w:r w:rsidRPr="000568BF">
        <w:rPr>
          <w:rFonts w:ascii="Sitka Subheading" w:hAnsi="Sitka Subheading"/>
        </w:rPr>
        <w:t xml:space="preserve"> п</w:t>
      </w:r>
      <w:r w:rsidRPr="000568BF">
        <w:rPr>
          <w:rFonts w:ascii="Sitka Subheading" w:hAnsi="Sitka Subheading"/>
        </w:rPr>
        <w:t>е</w:t>
      </w:r>
      <w:r>
        <w:rPr>
          <w:rFonts w:ascii="Sitka Subheading" w:hAnsi="Sitka Subheading"/>
        </w:rPr>
        <w:t>ресадкой глаз, которые приживаются, причем зрение, п</w:t>
      </w:r>
      <w:r w:rsidRPr="000568BF">
        <w:rPr>
          <w:rFonts w:ascii="Sitka Subheading" w:hAnsi="Sitka Subheading"/>
        </w:rPr>
        <w:t>о</w:t>
      </w:r>
      <w:r>
        <w:rPr>
          <w:rFonts w:ascii="Sitka Subheading" w:hAnsi="Sitka Subheading"/>
        </w:rPr>
        <w:t xml:space="preserve">-видимому, сохраняется лишь </w:t>
      </w:r>
      <w:r w:rsidRPr="000568BF">
        <w:rPr>
          <w:rFonts w:ascii="Sitka Subheading" w:hAnsi="Sitka Subheading"/>
        </w:rPr>
        <w:t>отчаст</w:t>
      </w:r>
      <w:r>
        <w:rPr>
          <w:rFonts w:ascii="Sitka Subheading" w:hAnsi="Sitka Subheading"/>
        </w:rPr>
        <w:t>и.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 xml:space="preserve">Приведем </w:t>
      </w:r>
      <w:r w:rsidRPr="000568BF">
        <w:rPr>
          <w:rFonts w:ascii="Sitka Subheading" w:hAnsi="Sitka Subheading"/>
        </w:rPr>
        <w:t>е</w:t>
      </w:r>
      <w:r>
        <w:rPr>
          <w:rFonts w:ascii="Sitka Subheading" w:hAnsi="Sitka Subheading"/>
        </w:rPr>
        <w:t xml:space="preserve">ще одно разительное </w:t>
      </w:r>
      <w:r w:rsidRPr="000568BF">
        <w:rPr>
          <w:rFonts w:ascii="Sitka Subheading" w:hAnsi="Sitka Subheading"/>
        </w:rPr>
        <w:t>наблюдение, опуб</w:t>
      </w:r>
      <w:r>
        <w:rPr>
          <w:rFonts w:ascii="Sitka Subheading" w:hAnsi="Sitka Subheading"/>
        </w:rPr>
        <w:t>ликованное русс</w:t>
      </w:r>
      <w:r w:rsidRPr="000568BF">
        <w:rPr>
          <w:rFonts w:ascii="Sitka Subheading" w:hAnsi="Sitka Subheading"/>
        </w:rPr>
        <w:t>ким х</w:t>
      </w:r>
      <w:r>
        <w:rPr>
          <w:rFonts w:ascii="Sitka Subheading" w:hAnsi="Sitka Subheading"/>
        </w:rPr>
        <w:t>ирургом,профессором О</w:t>
      </w:r>
      <w:r>
        <w:rPr>
          <w:rFonts w:ascii="Sitka Subheading" w:hAnsi="Sitka Subheading"/>
        </w:rPr>
        <w:t>п</w:t>
      </w:r>
      <w:r w:rsidRPr="000568BF">
        <w:rPr>
          <w:rFonts w:ascii="Sitka Subheading" w:hAnsi="Sitka Subheading"/>
        </w:rPr>
        <w:t>пе</w:t>
      </w:r>
      <w:r>
        <w:rPr>
          <w:rFonts w:ascii="Sitka Subheading" w:hAnsi="Sitka Subheading"/>
        </w:rPr>
        <w:t>лем. К нему в клинику был до</w:t>
      </w:r>
      <w:r w:rsidRPr="000568BF">
        <w:rPr>
          <w:rFonts w:ascii="Sitka Subheading" w:hAnsi="Sitka Subheading"/>
        </w:rPr>
        <w:t>ставлен самоубийца, пуст</w:t>
      </w:r>
      <w:r>
        <w:rPr>
          <w:rFonts w:ascii="Sitka Subheading" w:hAnsi="Sitka Subheading"/>
        </w:rPr>
        <w:t xml:space="preserve">ивший </w:t>
      </w:r>
      <w:r w:rsidRPr="000568BF">
        <w:rPr>
          <w:rFonts w:ascii="Sitka Subheading" w:hAnsi="Sitka Subheading"/>
        </w:rPr>
        <w:t>себе пулю в сер</w:t>
      </w:r>
      <w:r>
        <w:rPr>
          <w:rFonts w:ascii="Sitka Subheading" w:hAnsi="Sitka Subheading"/>
        </w:rPr>
        <w:t>дце. Молодой че</w:t>
      </w:r>
      <w:r w:rsidRPr="000568BF">
        <w:rPr>
          <w:rFonts w:ascii="Sitka Subheading" w:hAnsi="Sitka Subheading"/>
        </w:rPr>
        <w:t>ловек п</w:t>
      </w:r>
      <w:r w:rsidRPr="000568BF">
        <w:rPr>
          <w:rFonts w:ascii="Sitka Subheading" w:hAnsi="Sitka Subheading"/>
        </w:rPr>
        <w:t>о</w:t>
      </w:r>
      <w:r w:rsidRPr="000568BF">
        <w:rPr>
          <w:rFonts w:ascii="Sitka Subheading" w:hAnsi="Sitka Subheading"/>
        </w:rPr>
        <w:t>те</w:t>
      </w:r>
      <w:r>
        <w:rPr>
          <w:rFonts w:ascii="Sitka Subheading" w:hAnsi="Sitka Subheading"/>
        </w:rPr>
        <w:t xml:space="preserve">рял очень много крови, </w:t>
      </w:r>
      <w:r w:rsidRPr="000568BF">
        <w:rPr>
          <w:rFonts w:ascii="Sitka Subheading" w:hAnsi="Sitka Subheading"/>
        </w:rPr>
        <w:t>но был еще жив. Приступл</w:t>
      </w:r>
      <w:r w:rsidRPr="000568BF"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>но б</w:t>
      </w:r>
      <w:r>
        <w:rPr>
          <w:rFonts w:ascii="Sitka Subheading" w:hAnsi="Sitka Subheading"/>
        </w:rPr>
        <w:t xml:space="preserve">ыло к </w:t>
      </w:r>
      <w:r w:rsidRPr="000568BF">
        <w:rPr>
          <w:rFonts w:ascii="Sitka Subheading" w:hAnsi="Sitka Subheading"/>
        </w:rPr>
        <w:t>операци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 xml:space="preserve"> зашивания сер</w:t>
      </w:r>
      <w:r>
        <w:rPr>
          <w:rFonts w:ascii="Sitka Subheading" w:hAnsi="Sitka Subheading"/>
        </w:rPr>
        <w:t xml:space="preserve">дца. Во время </w:t>
      </w:r>
      <w:r w:rsidRPr="000568BF">
        <w:rPr>
          <w:rFonts w:ascii="Sitka Subheading" w:hAnsi="Sitka Subheading"/>
        </w:rPr>
        <w:t>оп</w:t>
      </w:r>
      <w:r w:rsidRPr="000568BF"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>раци</w:t>
      </w:r>
      <w:r>
        <w:rPr>
          <w:rFonts w:ascii="Sitka Subheading" w:hAnsi="Sitka Subheading"/>
        </w:rPr>
        <w:t>и больной силь</w:t>
      </w:r>
      <w:r w:rsidRPr="000568BF">
        <w:rPr>
          <w:rFonts w:ascii="Sitka Subheading" w:hAnsi="Sitka Subheading"/>
        </w:rPr>
        <w:t>но слабе</w:t>
      </w:r>
      <w:r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>т</w:t>
      </w:r>
      <w:r>
        <w:rPr>
          <w:rFonts w:ascii="Sitka Subheading" w:hAnsi="Sitka Subheading"/>
        </w:rPr>
        <w:t>, и ему грозит смерть.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 w:rsidRPr="000568BF">
        <w:rPr>
          <w:rFonts w:ascii="Sitka Subheading" w:hAnsi="Sitka Subheading"/>
        </w:rPr>
        <w:t>«Я решился, — пишет професс</w:t>
      </w:r>
      <w:r>
        <w:rPr>
          <w:rFonts w:ascii="Sitka Subheading" w:hAnsi="Sitka Subheading"/>
        </w:rPr>
        <w:t xml:space="preserve">ор, </w:t>
      </w:r>
      <w:r w:rsidRPr="000568BF">
        <w:rPr>
          <w:rFonts w:ascii="Sitka Subheading" w:hAnsi="Sitka Subheading"/>
        </w:rPr>
        <w:t xml:space="preserve">— </w:t>
      </w:r>
      <w:r>
        <w:rPr>
          <w:rFonts w:ascii="Sitka Subheading" w:hAnsi="Sitka Subheading"/>
        </w:rPr>
        <w:t>на отчаянный шаг: чтобы оста</w:t>
      </w:r>
      <w:r w:rsidRPr="000568BF">
        <w:rPr>
          <w:rFonts w:ascii="Sitka Subheading" w:hAnsi="Sitka Subheading"/>
        </w:rPr>
        <w:t xml:space="preserve">новить кровотечение из сердца, </w:t>
      </w:r>
      <w:r>
        <w:rPr>
          <w:rFonts w:ascii="Sitka Subheading" w:hAnsi="Sitka Subheading"/>
        </w:rPr>
        <w:t xml:space="preserve">я </w:t>
      </w:r>
      <w:r w:rsidRPr="000568BF">
        <w:rPr>
          <w:rFonts w:ascii="Sitka Subheading" w:hAnsi="Sitka Subheading"/>
        </w:rPr>
        <w:t>за</w:t>
      </w:r>
      <w:r>
        <w:rPr>
          <w:rFonts w:ascii="Sitka Subheading" w:hAnsi="Sitka Subheading"/>
        </w:rPr>
        <w:t>жал левой ладонью рану и прижал</w:t>
      </w:r>
      <w:r w:rsidRPr="000568BF">
        <w:rPr>
          <w:rFonts w:ascii="Sitka Subheading" w:hAnsi="Sitka Subheading"/>
        </w:rPr>
        <w:t xml:space="preserve"> серд</w:t>
      </w:r>
      <w:r>
        <w:rPr>
          <w:rFonts w:ascii="Sitka Subheading" w:hAnsi="Sitka Subheading"/>
        </w:rPr>
        <w:t>це</w:t>
      </w:r>
      <w:r w:rsidRPr="000568BF">
        <w:rPr>
          <w:rFonts w:ascii="Sitka Subheading" w:hAnsi="Sitka Subheading"/>
        </w:rPr>
        <w:t>. Кровотеч</w:t>
      </w:r>
      <w:r w:rsidRPr="000568BF">
        <w:rPr>
          <w:rFonts w:ascii="Sitka Subheading" w:hAnsi="Sitka Subheading"/>
        </w:rPr>
        <w:t>е</w:t>
      </w:r>
      <w:r>
        <w:rPr>
          <w:rFonts w:ascii="Sitka Subheading" w:hAnsi="Sitka Subheading"/>
        </w:rPr>
        <w:t>ние остано</w:t>
      </w:r>
      <w:r w:rsidRPr="000568BF">
        <w:rPr>
          <w:rFonts w:ascii="Sitka Subheading" w:hAnsi="Sitka Subheading"/>
        </w:rPr>
        <w:t>в</w:t>
      </w:r>
      <w:r>
        <w:rPr>
          <w:rFonts w:ascii="Sitka Subheading" w:hAnsi="Sitka Subheading"/>
        </w:rPr>
        <w:t>илось, но в ту же секунду оста</w:t>
      </w:r>
      <w:r w:rsidRPr="000568BF">
        <w:rPr>
          <w:rFonts w:ascii="Sitka Subheading" w:hAnsi="Sitka Subheading"/>
        </w:rPr>
        <w:t>новилось са</w:t>
      </w:r>
      <w:r>
        <w:rPr>
          <w:rFonts w:ascii="Sitka Subheading" w:hAnsi="Sitka Subheading"/>
        </w:rPr>
        <w:t>мо сердце, Больной п</w:t>
      </w:r>
      <w:r w:rsidRPr="000568BF">
        <w:rPr>
          <w:rFonts w:ascii="Sitka Subheading" w:hAnsi="Sitka Subheading"/>
        </w:rPr>
        <w:t>ер</w:t>
      </w:r>
      <w:r>
        <w:rPr>
          <w:rFonts w:ascii="Sitka Subheading" w:hAnsi="Sitka Subheading"/>
        </w:rPr>
        <w:t>естал дышать, зрачки</w:t>
      </w:r>
      <w:r w:rsidRPr="000568BF">
        <w:rPr>
          <w:rFonts w:ascii="Sitka Subheading" w:hAnsi="Sitka Subheading"/>
        </w:rPr>
        <w:t xml:space="preserve"> ра</w:t>
      </w:r>
      <w:r>
        <w:rPr>
          <w:rFonts w:ascii="Sitka Subheading" w:hAnsi="Sitka Subheading"/>
        </w:rPr>
        <w:t>с</w:t>
      </w:r>
      <w:r>
        <w:rPr>
          <w:rFonts w:ascii="Sitka Subheading" w:hAnsi="Sitka Subheading"/>
        </w:rPr>
        <w:t>ши</w:t>
      </w:r>
      <w:r w:rsidRPr="000568BF">
        <w:rPr>
          <w:rFonts w:ascii="Sitka Subheading" w:hAnsi="Sitka Subheading"/>
        </w:rPr>
        <w:t>рил</w:t>
      </w:r>
      <w:r>
        <w:rPr>
          <w:rFonts w:ascii="Sitka Subheading" w:hAnsi="Sitka Subheading"/>
        </w:rPr>
        <w:t>ись. По всем признакам, наступила смерть.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 w:rsidRPr="000568BF">
        <w:rPr>
          <w:rFonts w:ascii="Sitka Subheading" w:hAnsi="Sitka Subheading"/>
        </w:rPr>
        <w:t xml:space="preserve">Оператор зашил рану 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 xml:space="preserve"> прис</w:t>
      </w:r>
      <w:r>
        <w:rPr>
          <w:rFonts w:ascii="Sitka Subheading" w:hAnsi="Sitka Subheading"/>
        </w:rPr>
        <w:t>туп</w:t>
      </w:r>
      <w:r w:rsidRPr="000568BF">
        <w:rPr>
          <w:rFonts w:ascii="Sitka Subheading" w:hAnsi="Sitka Subheading"/>
        </w:rPr>
        <w:t>ил к оживл</w:t>
      </w:r>
      <w:r>
        <w:rPr>
          <w:rFonts w:ascii="Sitka Subheading" w:hAnsi="Sitka Subheading"/>
        </w:rPr>
        <w:t>ению</w:t>
      </w:r>
      <w:r w:rsidRPr="000568BF">
        <w:rPr>
          <w:rFonts w:ascii="Sitka Subheading" w:hAnsi="Sitka Subheading"/>
        </w:rPr>
        <w:t xml:space="preserve"> больного. И вот</w:t>
      </w:r>
      <w:r>
        <w:rPr>
          <w:rFonts w:ascii="Sitka Subheading" w:hAnsi="Sitka Subheading"/>
        </w:rPr>
        <w:t>, на глазах оператора сердце начало сокращаться, появилосьды</w:t>
      </w:r>
      <w:r w:rsidRPr="000568BF">
        <w:rPr>
          <w:rFonts w:ascii="Sitka Subheading" w:hAnsi="Sitka Subheading"/>
        </w:rPr>
        <w:t>хани</w:t>
      </w:r>
      <w:r>
        <w:rPr>
          <w:rFonts w:ascii="Sitka Subheading" w:hAnsi="Sitka Subheading"/>
        </w:rPr>
        <w:t xml:space="preserve">е, сузились зрачки </w:t>
      </w:r>
      <w:r w:rsidRPr="000568BF">
        <w:rPr>
          <w:rFonts w:ascii="Sitka Subheading" w:hAnsi="Sitka Subheading"/>
        </w:rPr>
        <w:t>—больной</w:t>
      </w:r>
      <w:r>
        <w:rPr>
          <w:rFonts w:ascii="Sitka Subheading" w:hAnsi="Sitka Subheading"/>
        </w:rPr>
        <w:t xml:space="preserve"> ожил. 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«Пред нами было истинное ожи</w:t>
      </w:r>
      <w:r w:rsidRPr="000568BF">
        <w:rPr>
          <w:rFonts w:ascii="Sitka Subheading" w:hAnsi="Sitka Subheading"/>
        </w:rPr>
        <w:t>влен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 xml:space="preserve">е,—продолжает </w:t>
      </w:r>
      <w:r>
        <w:rPr>
          <w:rFonts w:ascii="Sitka Subheading" w:hAnsi="Sitka Subheading"/>
        </w:rPr>
        <w:t>д</w:t>
      </w:r>
      <w:r w:rsidRPr="000568BF">
        <w:rPr>
          <w:rFonts w:ascii="Sitka Subheading" w:hAnsi="Sitka Subheading"/>
        </w:rPr>
        <w:t>альше а</w:t>
      </w:r>
      <w:r>
        <w:rPr>
          <w:rFonts w:ascii="Sitka Subheading" w:hAnsi="Sitka Subheading"/>
        </w:rPr>
        <w:t>в</w:t>
      </w:r>
      <w:r w:rsidRPr="000568BF">
        <w:rPr>
          <w:rFonts w:ascii="Sitka Subheading" w:hAnsi="Sitka Subheading"/>
        </w:rPr>
        <w:t>тор.—Человек умер</w:t>
      </w:r>
      <w:r w:rsidRPr="001E59FC">
        <w:rPr>
          <w:rFonts w:ascii="Sitka Subheading" w:hAnsi="Sitka Subheading"/>
        </w:rPr>
        <w:t>—</w:t>
      </w:r>
      <w:r w:rsidRPr="000568BF">
        <w:rPr>
          <w:rFonts w:ascii="Sitka Subheading" w:hAnsi="Sitka Subheading"/>
        </w:rPr>
        <w:lastRenderedPageBreak/>
        <w:t>останов</w:t>
      </w:r>
      <w:r>
        <w:rPr>
          <w:rFonts w:ascii="Sitka Subheading" w:hAnsi="Sitka Subheading"/>
        </w:rPr>
        <w:t xml:space="preserve">илось </w:t>
      </w:r>
      <w:r w:rsidRPr="000568BF">
        <w:rPr>
          <w:rFonts w:ascii="Sitka Subheading" w:hAnsi="Sitka Subheading"/>
        </w:rPr>
        <w:t>сердце, прекратилось дыхан</w:t>
      </w:r>
      <w:r>
        <w:rPr>
          <w:rFonts w:ascii="Sitka Subheading" w:hAnsi="Sitka Subheading"/>
        </w:rPr>
        <w:t>ие, расш</w:t>
      </w:r>
      <w:r>
        <w:rPr>
          <w:rFonts w:ascii="Sitka Subheading" w:hAnsi="Sitka Subheading"/>
        </w:rPr>
        <w:t>и</w:t>
      </w:r>
      <w:r>
        <w:rPr>
          <w:rFonts w:ascii="Sitka Subheading" w:hAnsi="Sitka Subheading"/>
        </w:rPr>
        <w:t>рились зрачки, а через пол</w:t>
      </w:r>
      <w:r w:rsidRPr="000568BF">
        <w:rPr>
          <w:rFonts w:ascii="Sitka Subheading" w:hAnsi="Sitka Subheading"/>
        </w:rPr>
        <w:t>часа человек д</w:t>
      </w:r>
      <w:r>
        <w:rPr>
          <w:rFonts w:ascii="Sitka Subheading" w:hAnsi="Sitka Subheading"/>
        </w:rPr>
        <w:t>ы</w:t>
      </w:r>
      <w:r w:rsidRPr="000568BF">
        <w:rPr>
          <w:rFonts w:ascii="Sitka Subheading" w:hAnsi="Sitka Subheading"/>
        </w:rPr>
        <w:t xml:space="preserve">шал, через </w:t>
      </w:r>
      <w:r>
        <w:rPr>
          <w:rFonts w:ascii="Sitka Subheading" w:hAnsi="Sitka Subheading"/>
        </w:rPr>
        <w:t xml:space="preserve">час уже разговаривал». 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 xml:space="preserve">Подобные опыты показывают, </w:t>
      </w:r>
      <w:r w:rsidRPr="000568BF">
        <w:rPr>
          <w:rFonts w:ascii="Sitka Subheading" w:hAnsi="Sitka Subheading"/>
        </w:rPr>
        <w:t>что, есл</w:t>
      </w:r>
      <w:r>
        <w:rPr>
          <w:rFonts w:ascii="Sitka Subheading" w:hAnsi="Sitka Subheading"/>
        </w:rPr>
        <w:t xml:space="preserve">и возможна жизнь отдельных тканей вне организма, </w:t>
      </w:r>
      <w:r w:rsidRPr="000568BF">
        <w:rPr>
          <w:rFonts w:ascii="Sitka Subheading" w:hAnsi="Sitka Subheading"/>
        </w:rPr>
        <w:t>если некот</w:t>
      </w:r>
      <w:r w:rsidRPr="000568BF">
        <w:rPr>
          <w:rFonts w:ascii="Sitka Subheading" w:hAnsi="Sitka Subheading"/>
        </w:rPr>
        <w:t>о</w:t>
      </w:r>
      <w:r>
        <w:rPr>
          <w:rFonts w:ascii="Sitka Subheading" w:hAnsi="Sitka Subheading"/>
        </w:rPr>
        <w:t>рые органы пережи</w:t>
      </w:r>
      <w:r w:rsidRPr="000568BF">
        <w:rPr>
          <w:rFonts w:ascii="Sitka Subheading" w:hAnsi="Sitka Subheading"/>
        </w:rPr>
        <w:t>вают своего носителя, теоретич</w:t>
      </w:r>
      <w:r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 xml:space="preserve">ски возможно и возвращение </w:t>
      </w:r>
      <w:r>
        <w:rPr>
          <w:rFonts w:ascii="Sitka Subheading" w:hAnsi="Sitka Subheading"/>
        </w:rPr>
        <w:t>к жизни умершего ч</w:t>
      </w:r>
      <w:r w:rsidRPr="000568BF">
        <w:rPr>
          <w:rFonts w:ascii="Sitka Subheading" w:hAnsi="Sitka Subheading"/>
        </w:rPr>
        <w:t>ел</w:t>
      </w:r>
      <w:r w:rsidRPr="000568BF">
        <w:rPr>
          <w:rFonts w:ascii="Sitka Subheading" w:hAnsi="Sitka Subheading"/>
        </w:rPr>
        <w:t>о</w:t>
      </w:r>
      <w:r>
        <w:rPr>
          <w:rFonts w:ascii="Sitka Subheading" w:hAnsi="Sitka Subheading"/>
        </w:rPr>
        <w:t>века.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«Не хочу мечтать, не хочу про</w:t>
      </w:r>
      <w:r w:rsidRPr="000568BF">
        <w:rPr>
          <w:rFonts w:ascii="Sitka Subheading" w:hAnsi="Sitka Subheading"/>
        </w:rPr>
        <w:t>рочествовать, не х</w:t>
      </w:r>
      <w:r w:rsidRPr="000568BF">
        <w:rPr>
          <w:rFonts w:ascii="Sitka Subheading" w:hAnsi="Sitka Subheading"/>
        </w:rPr>
        <w:t>о</w:t>
      </w:r>
      <w:r>
        <w:rPr>
          <w:rFonts w:ascii="Sitka Subheading" w:hAnsi="Sitka Subheading"/>
        </w:rPr>
        <w:t>чу фантазировать, — восклицает профессор, — могу одно сказать: поле деятель</w:t>
      </w:r>
      <w:r w:rsidRPr="000568BF">
        <w:rPr>
          <w:rFonts w:ascii="Sitka Subheading" w:hAnsi="Sitka Subheading"/>
        </w:rPr>
        <w:t>ности для будущей х</w:t>
      </w:r>
      <w:r>
        <w:rPr>
          <w:rFonts w:ascii="Sitka Subheading" w:hAnsi="Sitka Subheading"/>
        </w:rPr>
        <w:t>иру</w:t>
      </w:r>
      <w:r>
        <w:rPr>
          <w:rFonts w:ascii="Sitka Subheading" w:hAnsi="Sitka Subheading"/>
        </w:rPr>
        <w:t>р</w:t>
      </w:r>
      <w:r>
        <w:rPr>
          <w:rFonts w:ascii="Sitka Subheading" w:hAnsi="Sitka Subheading"/>
        </w:rPr>
        <w:t>гии гро</w:t>
      </w:r>
      <w:r w:rsidRPr="000568BF">
        <w:rPr>
          <w:rFonts w:ascii="Sitka Subheading" w:hAnsi="Sitka Subheading"/>
        </w:rPr>
        <w:t xml:space="preserve">мадно, Мощь хирургии еще </w:t>
      </w:r>
      <w:r>
        <w:rPr>
          <w:rFonts w:ascii="Sitka Subheading" w:hAnsi="Sitka Subheading"/>
        </w:rPr>
        <w:t>в</w:t>
      </w:r>
      <w:r w:rsidRPr="000568BF">
        <w:rPr>
          <w:rFonts w:ascii="Sitka Subheading" w:hAnsi="Sitka Subheading"/>
        </w:rPr>
        <w:t>п</w:t>
      </w:r>
      <w:r>
        <w:rPr>
          <w:rFonts w:ascii="Sitka Subheading" w:hAnsi="Sitka Subheading"/>
        </w:rPr>
        <w:t>ереди».</w:t>
      </w:r>
    </w:p>
    <w:p w:rsidR="00EE6C87" w:rsidRPr="000568BF" w:rsidRDefault="00EE6C87" w:rsidP="00EE6C87">
      <w:pPr>
        <w:spacing w:line="240" w:lineRule="atLeast"/>
        <w:ind w:firstLine="340"/>
        <w:contextualSpacing/>
        <w:jc w:val="both"/>
        <w:rPr>
          <w:rFonts w:ascii="Sitka Subheading" w:hAnsi="Sitka Subheading"/>
        </w:rPr>
      </w:pPr>
      <w:r>
        <w:rPr>
          <w:rFonts w:ascii="Sitka Subheading" w:hAnsi="Sitka Subheading"/>
        </w:rPr>
        <w:t>(</w:t>
      </w:r>
      <w:r w:rsidRPr="000568BF">
        <w:rPr>
          <w:rFonts w:ascii="Sitka Subheading" w:hAnsi="Sitka Subheading"/>
        </w:rPr>
        <w:t>Проф. Оппель. «Успех</w:t>
      </w:r>
      <w:r>
        <w:rPr>
          <w:rFonts w:ascii="Sitka Subheading" w:hAnsi="Sitka Subheading"/>
        </w:rPr>
        <w:t>ис</w:t>
      </w:r>
      <w:r w:rsidRPr="000568BF">
        <w:rPr>
          <w:rFonts w:ascii="Sitka Subheading" w:hAnsi="Sitka Subheading"/>
        </w:rPr>
        <w:t>о</w:t>
      </w:r>
      <w:r>
        <w:rPr>
          <w:rFonts w:ascii="Sitka Subheading" w:hAnsi="Sitka Subheading"/>
        </w:rPr>
        <w:t>в</w:t>
      </w:r>
      <w:r w:rsidRPr="000568BF">
        <w:rPr>
          <w:rFonts w:ascii="Sitka Subheading" w:hAnsi="Sitka Subheading"/>
        </w:rPr>
        <w:t>р</w:t>
      </w:r>
      <w:r>
        <w:rPr>
          <w:rFonts w:ascii="Sitka Subheading" w:hAnsi="Sitka Subheading"/>
        </w:rPr>
        <w:t>е</w:t>
      </w:r>
      <w:r w:rsidRPr="000568BF">
        <w:rPr>
          <w:rFonts w:ascii="Sitka Subheading" w:hAnsi="Sitka Subheading"/>
        </w:rPr>
        <w:t>менной х</w:t>
      </w:r>
      <w:r>
        <w:rPr>
          <w:rFonts w:ascii="Sitka Subheading" w:hAnsi="Sitka Subheading"/>
        </w:rPr>
        <w:t>и</w:t>
      </w:r>
      <w:r w:rsidRPr="000568BF">
        <w:rPr>
          <w:rFonts w:ascii="Sitka Subheading" w:hAnsi="Sitka Subheading"/>
        </w:rPr>
        <w:t>рур</w:t>
      </w:r>
      <w:r>
        <w:rPr>
          <w:rFonts w:ascii="Sitka Subheading" w:hAnsi="Sitka Subheading"/>
        </w:rPr>
        <w:t xml:space="preserve">гии») </w:t>
      </w: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Book Antiqua" w:hAnsi="Book Antiqua"/>
          <w:sz w:val="28"/>
          <w:szCs w:val="28"/>
        </w:rPr>
      </w:pPr>
    </w:p>
    <w:p w:rsidR="00EE6C87" w:rsidRPr="00010808" w:rsidRDefault="00EE6C87" w:rsidP="00EE6C87">
      <w:pPr>
        <w:spacing w:line="240" w:lineRule="atLeast"/>
        <w:ind w:firstLine="567"/>
        <w:contextualSpacing/>
        <w:jc w:val="both"/>
        <w:rPr>
          <w:rFonts w:ascii="Sylfaen" w:hAnsi="Sylfaen"/>
          <w:sz w:val="28"/>
          <w:szCs w:val="28"/>
        </w:rPr>
      </w:pPr>
    </w:p>
    <w:p w:rsidR="00EE6C87" w:rsidRPr="00FD2F5B" w:rsidRDefault="00EE6C87" w:rsidP="00EE6C87">
      <w:pPr>
        <w:spacing w:line="240" w:lineRule="atLeast"/>
        <w:ind w:firstLine="567"/>
        <w:contextualSpacing/>
        <w:jc w:val="both"/>
        <w:rPr>
          <w:rFonts w:ascii="Sylfaen" w:hAnsi="Sylfaen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Impact" w:hAnsi="Impact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Impact" w:hAnsi="Impact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Impact" w:hAnsi="Impact"/>
          <w:sz w:val="28"/>
          <w:szCs w:val="28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Pr="00732DB4" w:rsidRDefault="00EE6C87" w:rsidP="00EE6C87">
      <w:pPr>
        <w:spacing w:line="240" w:lineRule="atLeast"/>
        <w:ind w:firstLine="567"/>
        <w:contextualSpacing/>
        <w:jc w:val="both"/>
        <w:rPr>
          <w:rFonts w:ascii="Palatino Linotype" w:hAnsi="Palatino Linotype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Pr="00600376" w:rsidRDefault="00EE6C87" w:rsidP="00EE6C87">
      <w:pPr>
        <w:spacing w:line="240" w:lineRule="atLeast"/>
        <w:ind w:firstLine="567"/>
        <w:contextualSpacing/>
        <w:jc w:val="both"/>
        <w:rPr>
          <w:rFonts w:ascii="Sylfaen" w:hAnsi="Sylfaen"/>
          <w:sz w:val="32"/>
          <w:szCs w:val="32"/>
        </w:rPr>
      </w:pPr>
    </w:p>
    <w:p w:rsidR="00EE6C87" w:rsidRPr="00D04C7C" w:rsidRDefault="00EE6C87" w:rsidP="00EE6C87">
      <w:pPr>
        <w:spacing w:line="240" w:lineRule="atLeast"/>
        <w:ind w:firstLine="567"/>
        <w:contextualSpacing/>
        <w:jc w:val="both"/>
        <w:rPr>
          <w:rFonts w:ascii="Sylfaen" w:hAnsi="Sylfaen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EE6C87" w:rsidRDefault="00EE6C87" w:rsidP="00EE6C87">
      <w:pPr>
        <w:spacing w:line="240" w:lineRule="atLeast"/>
        <w:ind w:firstLine="567"/>
        <w:contextualSpacing/>
        <w:jc w:val="both"/>
        <w:rPr>
          <w:rFonts w:ascii="Georgia" w:hAnsi="Georgia"/>
          <w:sz w:val="32"/>
          <w:szCs w:val="32"/>
        </w:rPr>
      </w:pPr>
    </w:p>
    <w:p w:rsidR="00F50127" w:rsidRDefault="00F50127"/>
    <w:sectPr w:rsidR="00F50127" w:rsidSect="006F3CDA">
      <w:footerReference w:type="default" r:id="rId21"/>
      <w:pgSz w:w="8391" w:h="11907" w:code="11"/>
      <w:pgMar w:top="1134" w:right="1985" w:bottom="113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tka Subheading">
    <w:altName w:val="Arial"/>
    <w:charset w:val="CC"/>
    <w:family w:val="auto"/>
    <w:pitch w:val="variable"/>
    <w:sig w:usb0="00000001" w:usb1="40002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6535"/>
      <w:docPartObj>
        <w:docPartGallery w:val="Page Numbers (Bottom of Page)"/>
        <w:docPartUnique/>
      </w:docPartObj>
    </w:sdtPr>
    <w:sdtEndPr>
      <w:rPr>
        <w:rFonts w:ascii="Sitka Subheading" w:hAnsi="Sitka Subheading"/>
        <w:sz w:val="18"/>
      </w:rPr>
    </w:sdtEndPr>
    <w:sdtContent>
      <w:p w:rsidR="00B47F0C" w:rsidRPr="00DB6F8B" w:rsidRDefault="00EE6C87">
        <w:pPr>
          <w:pStyle w:val="a8"/>
          <w:jc w:val="center"/>
          <w:rPr>
            <w:rFonts w:ascii="Sitka Subheading" w:hAnsi="Sitka Subheading"/>
            <w:sz w:val="18"/>
          </w:rPr>
        </w:pPr>
        <w:r w:rsidRPr="00DB6F8B">
          <w:rPr>
            <w:rFonts w:ascii="Sitka Subheading" w:hAnsi="Sitka Subheading"/>
            <w:sz w:val="18"/>
          </w:rPr>
          <w:fldChar w:fldCharType="begin"/>
        </w:r>
        <w:r w:rsidRPr="00DB6F8B">
          <w:rPr>
            <w:rFonts w:ascii="Sitka Subheading" w:hAnsi="Sitka Subheading"/>
            <w:sz w:val="18"/>
          </w:rPr>
          <w:instrText>PAGE   \* MERGEFORMAT</w:instrText>
        </w:r>
        <w:r w:rsidRPr="00DB6F8B">
          <w:rPr>
            <w:rFonts w:ascii="Sitka Subheading" w:hAnsi="Sitka Subheading"/>
            <w:sz w:val="18"/>
          </w:rPr>
          <w:fldChar w:fldCharType="separate"/>
        </w:r>
        <w:r>
          <w:rPr>
            <w:rFonts w:ascii="Sitka Subheading" w:hAnsi="Sitka Subheading"/>
            <w:noProof/>
            <w:sz w:val="18"/>
          </w:rPr>
          <w:t>1</w:t>
        </w:r>
        <w:r w:rsidRPr="00DB6F8B">
          <w:rPr>
            <w:rFonts w:ascii="Sitka Subheading" w:hAnsi="Sitka Subheading"/>
            <w:sz w:val="18"/>
          </w:rPr>
          <w:fldChar w:fldCharType="end"/>
        </w:r>
      </w:p>
    </w:sdtContent>
  </w:sdt>
  <w:p w:rsidR="00B47F0C" w:rsidRDefault="00EE6C87">
    <w:pPr>
      <w:pStyle w:val="a8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.3pt;height:14.4pt;visibility:visible;mso-wrap-style:square" o:bullet="t">
        <v:imagedata r:id="rId1" o:title=""/>
      </v:shape>
    </w:pict>
  </w:numPicBullet>
  <w:abstractNum w:abstractNumId="0">
    <w:nsid w:val="18ED04EF"/>
    <w:multiLevelType w:val="hybridMultilevel"/>
    <w:tmpl w:val="0BECA6A4"/>
    <w:lvl w:ilvl="0" w:tplc="6B24BA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89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1A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248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FA7E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60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A47F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25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5CA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CCC23DB"/>
    <w:multiLevelType w:val="hybridMultilevel"/>
    <w:tmpl w:val="8006EB44"/>
    <w:lvl w:ilvl="0" w:tplc="1C0A06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5EC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7673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3E8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42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52D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C66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8F4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9A9A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compat/>
  <w:rsids>
    <w:rsidRoot w:val="00EE6C87"/>
    <w:rsid w:val="00EE6C87"/>
    <w:rsid w:val="00F50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87"/>
  </w:style>
  <w:style w:type="paragraph" w:styleId="3">
    <w:name w:val="heading 3"/>
    <w:basedOn w:val="a"/>
    <w:link w:val="30"/>
    <w:uiPriority w:val="9"/>
    <w:qFormat/>
    <w:rsid w:val="00EE6C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EE6C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6C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E6C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EE6C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C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E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C87"/>
  </w:style>
  <w:style w:type="paragraph" w:styleId="a8">
    <w:name w:val="footer"/>
    <w:basedOn w:val="a"/>
    <w:link w:val="a9"/>
    <w:uiPriority w:val="99"/>
    <w:unhideWhenUsed/>
    <w:rsid w:val="00EE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C87"/>
  </w:style>
  <w:style w:type="character" w:styleId="aa">
    <w:name w:val="Hyperlink"/>
    <w:basedOn w:val="a0"/>
    <w:uiPriority w:val="99"/>
    <w:unhideWhenUsed/>
    <w:rsid w:val="00EE6C87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EE6C87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EE6C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9939</Words>
  <Characters>56654</Characters>
  <Application>Microsoft Office Word</Application>
  <DocSecurity>0</DocSecurity>
  <Lines>472</Lines>
  <Paragraphs>132</Paragraphs>
  <ScaleCrop>false</ScaleCrop>
  <Company>Grizli777</Company>
  <LinksUpToDate>false</LinksUpToDate>
  <CharactersWithSpaces>66461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2021-06-02T23:15:00Z</dcterms:created>
  <dcterms:modified xsi:type="dcterms:W3CDTF">2021-06-02T23:15:00Z</dcterms:modified>
</cp:coreProperties>
</file>